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B38" w:rsidRPr="005D013E" w:rsidRDefault="001C4B38" w:rsidP="001C4B38">
      <w:pPr>
        <w:rPr>
          <w:b/>
          <w:sz w:val="2"/>
          <w:szCs w:val="2"/>
        </w:rPr>
      </w:pPr>
    </w:p>
    <w:p w:rsidR="001C4B38" w:rsidRPr="005D013E" w:rsidRDefault="001C4B38" w:rsidP="001C4B38">
      <w:pPr>
        <w:rPr>
          <w:b/>
          <w:sz w:val="2"/>
          <w:szCs w:val="2"/>
        </w:rPr>
      </w:pPr>
    </w:p>
    <w:p w:rsidR="001C4B38" w:rsidRPr="005D013E" w:rsidRDefault="001C4B38" w:rsidP="001C4B38">
      <w:pPr>
        <w:rPr>
          <w:b/>
          <w:sz w:val="2"/>
          <w:szCs w:val="2"/>
        </w:rPr>
      </w:pPr>
    </w:p>
    <w:p w:rsidR="001C4B38" w:rsidRPr="005D013E" w:rsidRDefault="001C4B38" w:rsidP="001C4B38">
      <w:pPr>
        <w:rPr>
          <w:b/>
          <w:sz w:val="2"/>
          <w:szCs w:val="2"/>
        </w:rPr>
      </w:pPr>
    </w:p>
    <w:p w:rsidR="001C4B38" w:rsidRPr="005D013E" w:rsidRDefault="001C4B38" w:rsidP="001C4B38">
      <w:pPr>
        <w:rPr>
          <w:b/>
          <w:sz w:val="2"/>
          <w:szCs w:val="2"/>
        </w:rPr>
      </w:pPr>
    </w:p>
    <w:p w:rsidR="001C4B38" w:rsidRPr="005D013E" w:rsidRDefault="001C4B38" w:rsidP="001C4B38">
      <w:pPr>
        <w:keepNext/>
        <w:keepLines/>
        <w:spacing w:line="451" w:lineRule="exact"/>
        <w:ind w:left="-5529" w:right="400"/>
        <w:rPr>
          <w:b/>
          <w:sz w:val="28"/>
          <w:szCs w:val="28"/>
        </w:rPr>
        <w:sectPr w:rsidR="001C4B38" w:rsidRPr="005D013E" w:rsidSect="005D013E">
          <w:pgSz w:w="23810" w:h="31680"/>
          <w:pgMar w:top="1134" w:right="11829" w:bottom="7011" w:left="6709" w:header="0" w:footer="3" w:gutter="0"/>
          <w:cols w:space="720"/>
          <w:noEndnote/>
          <w:docGrid w:linePitch="360"/>
        </w:sectPr>
      </w:pPr>
      <w:r w:rsidRPr="005D013E">
        <w:rPr>
          <w:b/>
          <w:sz w:val="28"/>
          <w:szCs w:val="28"/>
        </w:rPr>
        <w:t>INVERTORU "SPLIT" TIPA SIENAS SILTUMSŪKŅI</w:t>
      </w:r>
      <w:r w:rsidRPr="005D013E">
        <w:rPr>
          <w:rStyle w:val="60"/>
          <w:b/>
          <w:sz w:val="28"/>
          <w:szCs w:val="28"/>
        </w:rPr>
        <w:t xml:space="preserve"> </w:t>
      </w:r>
      <w:r w:rsidRPr="005D013E">
        <w:rPr>
          <w:b/>
          <w:sz w:val="28"/>
          <w:szCs w:val="28"/>
        </w:rPr>
        <w:t>"LOMO NORDIC"</w:t>
      </w:r>
    </w:p>
    <w:p w:rsidR="001C4B38" w:rsidRPr="001C4B38" w:rsidRDefault="001C4B38" w:rsidP="001C4B38">
      <w:pPr>
        <w:pStyle w:val="124"/>
        <w:framePr w:h="141" w:wrap="around" w:hAnchor="margin" w:x="-2999" w:y="4900"/>
        <w:shd w:val="clear" w:color="auto" w:fill="auto"/>
        <w:spacing w:line="140" w:lineRule="exact"/>
        <w:ind w:firstLine="0"/>
        <w:rPr>
          <w:lang w:val="en-US"/>
        </w:rPr>
      </w:pPr>
    </w:p>
    <w:p w:rsidR="001C4B38" w:rsidRPr="005D013E" w:rsidRDefault="001C4B38" w:rsidP="001C4B38">
      <w:pPr>
        <w:pStyle w:val="70"/>
        <w:keepNext/>
        <w:keepLines/>
        <w:shd w:val="clear" w:color="auto" w:fill="auto"/>
        <w:tabs>
          <w:tab w:val="left" w:pos="278"/>
        </w:tabs>
        <w:spacing w:line="269" w:lineRule="exact"/>
        <w:ind w:firstLine="0"/>
        <w:rPr>
          <w:rFonts w:ascii="Times New Roman" w:hAnsi="Times New Roman" w:cs="Times New Roman"/>
          <w:sz w:val="24"/>
          <w:szCs w:val="24"/>
        </w:rPr>
        <w:sectPr w:rsidR="001C4B38" w:rsidRPr="005D013E">
          <w:type w:val="continuous"/>
          <w:pgSz w:w="23810" w:h="31680"/>
          <w:pgMar w:top="7011" w:right="7072" w:bottom="7011" w:left="12718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00"/>
        <w:gridCol w:w="1500"/>
        <w:gridCol w:w="811"/>
        <w:gridCol w:w="3063"/>
        <w:gridCol w:w="3140"/>
        <w:gridCol w:w="3080"/>
        <w:gridCol w:w="3347"/>
      </w:tblGrid>
      <w:tr w:rsidR="005D013E" w:rsidRPr="005D013E" w:rsidTr="005D013E">
        <w:trPr>
          <w:trHeight w:val="533"/>
          <w:jc w:val="center"/>
        </w:trPr>
        <w:tc>
          <w:tcPr>
            <w:tcW w:w="5211" w:type="dxa"/>
            <w:gridSpan w:val="3"/>
            <w:shd w:val="clear" w:color="auto" w:fill="000000"/>
          </w:tcPr>
          <w:p w:rsidR="005D013E" w:rsidRPr="005D013E" w:rsidRDefault="005D013E" w:rsidP="005D013E">
            <w:pPr>
              <w:pStyle w:val="124"/>
              <w:framePr w:wrap="notBeside" w:vAnchor="text" w:hAnchor="page" w:x="1137" w:y="468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D013E">
              <w:rPr>
                <w:rStyle w:val="97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Ārējā</w:t>
            </w:r>
            <w:proofErr w:type="spellEnd"/>
            <w:r w:rsidRPr="005D013E">
              <w:rPr>
                <w:rStyle w:val="97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5D013E">
              <w:rPr>
                <w:rStyle w:val="97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daļa</w:t>
            </w:r>
            <w:proofErr w:type="spellEnd"/>
          </w:p>
        </w:tc>
        <w:tc>
          <w:tcPr>
            <w:tcW w:w="3063" w:type="dxa"/>
            <w:shd w:val="clear" w:color="auto" w:fill="000000"/>
          </w:tcPr>
          <w:p w:rsidR="005D013E" w:rsidRPr="005D013E" w:rsidRDefault="005D013E" w:rsidP="005D013E">
            <w:pPr>
              <w:pStyle w:val="124"/>
              <w:framePr w:wrap="notBeside" w:vAnchor="text" w:hAnchor="page" w:x="1137" w:y="468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13E">
              <w:rPr>
                <w:rStyle w:val="97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GWH09QB-K6DNA1E/O</w:t>
            </w:r>
          </w:p>
        </w:tc>
        <w:tc>
          <w:tcPr>
            <w:tcW w:w="3140" w:type="dxa"/>
            <w:shd w:val="clear" w:color="auto" w:fill="000000"/>
          </w:tcPr>
          <w:p w:rsidR="005D013E" w:rsidRPr="005D013E" w:rsidRDefault="005D013E" w:rsidP="005D013E">
            <w:pPr>
              <w:pStyle w:val="124"/>
              <w:framePr w:wrap="notBeside" w:vAnchor="text" w:hAnchor="page" w:x="1137" w:y="468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13E">
              <w:rPr>
                <w:rStyle w:val="97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GWH12QC-K6DNA1D/O</w:t>
            </w:r>
          </w:p>
        </w:tc>
        <w:tc>
          <w:tcPr>
            <w:tcW w:w="3080" w:type="dxa"/>
            <w:shd w:val="clear" w:color="auto" w:fill="000000"/>
          </w:tcPr>
          <w:p w:rsidR="005D013E" w:rsidRPr="005D013E" w:rsidRDefault="005D013E" w:rsidP="005D013E">
            <w:pPr>
              <w:pStyle w:val="124"/>
              <w:framePr w:wrap="notBeside" w:vAnchor="text" w:hAnchor="page" w:x="1137" w:y="468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13E">
              <w:rPr>
                <w:rStyle w:val="97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GWH18QD-K6DNA1D/O</w:t>
            </w:r>
          </w:p>
        </w:tc>
        <w:tc>
          <w:tcPr>
            <w:tcW w:w="3347" w:type="dxa"/>
            <w:shd w:val="clear" w:color="auto" w:fill="000000"/>
          </w:tcPr>
          <w:p w:rsidR="005D013E" w:rsidRPr="005D013E" w:rsidRDefault="005D013E" w:rsidP="005D013E">
            <w:pPr>
              <w:pStyle w:val="124"/>
              <w:framePr w:wrap="notBeside" w:vAnchor="text" w:hAnchor="page" w:x="1137" w:y="468"/>
              <w:shd w:val="clear" w:color="auto" w:fill="auto"/>
              <w:spacing w:line="240" w:lineRule="auto"/>
              <w:ind w:right="140" w:firstLine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13E">
              <w:rPr>
                <w:rStyle w:val="97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GWH24QE-K6DNA1E/O</w:t>
            </w:r>
          </w:p>
        </w:tc>
      </w:tr>
      <w:tr w:rsidR="005D013E" w:rsidRPr="005D013E" w:rsidTr="005D013E">
        <w:trPr>
          <w:trHeight w:val="513"/>
          <w:jc w:val="center"/>
        </w:trPr>
        <w:tc>
          <w:tcPr>
            <w:tcW w:w="5211" w:type="dxa"/>
            <w:gridSpan w:val="3"/>
            <w:shd w:val="clear" w:color="auto" w:fill="000000"/>
          </w:tcPr>
          <w:p w:rsidR="005D013E" w:rsidRPr="005D013E" w:rsidRDefault="005D013E" w:rsidP="005D013E">
            <w:pPr>
              <w:pStyle w:val="124"/>
              <w:framePr w:wrap="notBeside" w:vAnchor="text" w:hAnchor="page" w:x="1137" w:y="468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D013E">
              <w:rPr>
                <w:rStyle w:val="97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Iekšējā</w:t>
            </w:r>
            <w:proofErr w:type="spellEnd"/>
            <w:r w:rsidRPr="005D013E">
              <w:rPr>
                <w:rStyle w:val="97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5D013E">
              <w:rPr>
                <w:rStyle w:val="97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daļa</w:t>
            </w:r>
            <w:proofErr w:type="spellEnd"/>
          </w:p>
        </w:tc>
        <w:tc>
          <w:tcPr>
            <w:tcW w:w="3063" w:type="dxa"/>
            <w:shd w:val="clear" w:color="auto" w:fill="000000"/>
          </w:tcPr>
          <w:p w:rsidR="005D013E" w:rsidRPr="005D013E" w:rsidRDefault="005D013E" w:rsidP="005D013E">
            <w:pPr>
              <w:pStyle w:val="124"/>
              <w:framePr w:wrap="notBeside" w:vAnchor="text" w:hAnchor="page" w:x="1137" w:y="468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13E">
              <w:rPr>
                <w:rStyle w:val="97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GWH09QB-K6DNC2E/I</w:t>
            </w:r>
          </w:p>
        </w:tc>
        <w:tc>
          <w:tcPr>
            <w:tcW w:w="3140" w:type="dxa"/>
            <w:shd w:val="clear" w:color="auto" w:fill="000000"/>
          </w:tcPr>
          <w:p w:rsidR="005D013E" w:rsidRPr="005D013E" w:rsidRDefault="005D013E" w:rsidP="005D013E">
            <w:pPr>
              <w:pStyle w:val="124"/>
              <w:framePr w:wrap="notBeside" w:vAnchor="text" w:hAnchor="page" w:x="1137" w:y="468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13E">
              <w:rPr>
                <w:rStyle w:val="97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GWH12QC-K6DNC2D/I</w:t>
            </w:r>
          </w:p>
        </w:tc>
        <w:tc>
          <w:tcPr>
            <w:tcW w:w="3080" w:type="dxa"/>
            <w:shd w:val="clear" w:color="auto" w:fill="000000"/>
          </w:tcPr>
          <w:p w:rsidR="005D013E" w:rsidRPr="005D013E" w:rsidRDefault="005D013E" w:rsidP="005D013E">
            <w:pPr>
              <w:pStyle w:val="124"/>
              <w:framePr w:wrap="notBeside" w:vAnchor="text" w:hAnchor="page" w:x="1137" w:y="468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13E">
              <w:rPr>
                <w:rStyle w:val="97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GWH18QD-K6DNC2E/I</w:t>
            </w:r>
          </w:p>
        </w:tc>
        <w:tc>
          <w:tcPr>
            <w:tcW w:w="3347" w:type="dxa"/>
            <w:shd w:val="clear" w:color="auto" w:fill="000000"/>
          </w:tcPr>
          <w:p w:rsidR="005D013E" w:rsidRPr="005D013E" w:rsidRDefault="005D013E" w:rsidP="005D013E">
            <w:pPr>
              <w:pStyle w:val="124"/>
              <w:framePr w:wrap="notBeside" w:vAnchor="text" w:hAnchor="page" w:x="1137" w:y="468"/>
              <w:shd w:val="clear" w:color="auto" w:fill="auto"/>
              <w:spacing w:line="240" w:lineRule="auto"/>
              <w:ind w:right="140" w:firstLine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13E">
              <w:rPr>
                <w:rStyle w:val="97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GWH24QE-K6DNC2E/I</w:t>
            </w:r>
          </w:p>
        </w:tc>
      </w:tr>
      <w:tr w:rsidR="005D013E" w:rsidRPr="005D013E" w:rsidTr="005D013E">
        <w:trPr>
          <w:trHeight w:val="513"/>
          <w:jc w:val="center"/>
        </w:trPr>
        <w:tc>
          <w:tcPr>
            <w:tcW w:w="5211" w:type="dxa"/>
            <w:gridSpan w:val="3"/>
            <w:shd w:val="clear" w:color="auto" w:fill="000000"/>
          </w:tcPr>
          <w:p w:rsidR="005D013E" w:rsidRPr="005D013E" w:rsidRDefault="005D013E" w:rsidP="005D013E">
            <w:pPr>
              <w:pStyle w:val="124"/>
              <w:framePr w:wrap="notBeside" w:vAnchor="text" w:hAnchor="page" w:x="1137" w:y="468"/>
              <w:shd w:val="clear" w:color="auto" w:fill="auto"/>
              <w:spacing w:line="240" w:lineRule="auto"/>
              <w:ind w:left="60" w:firstLine="0"/>
              <w:rPr>
                <w:rStyle w:val="97"/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3063" w:type="dxa"/>
            <w:shd w:val="clear" w:color="auto" w:fill="000000"/>
          </w:tcPr>
          <w:p w:rsidR="005D013E" w:rsidRPr="005D013E" w:rsidRDefault="005D013E" w:rsidP="005D013E">
            <w:pPr>
              <w:pStyle w:val="124"/>
              <w:framePr w:wrap="notBeside" w:vAnchor="text" w:hAnchor="page" w:x="1137" w:y="468"/>
              <w:shd w:val="clear" w:color="auto" w:fill="auto"/>
              <w:spacing w:line="240" w:lineRule="auto"/>
              <w:ind w:firstLine="0"/>
              <w:jc w:val="center"/>
              <w:rPr>
                <w:rStyle w:val="97"/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3140" w:type="dxa"/>
            <w:shd w:val="clear" w:color="auto" w:fill="000000"/>
          </w:tcPr>
          <w:p w:rsidR="005D013E" w:rsidRPr="005D013E" w:rsidRDefault="005D013E" w:rsidP="005D013E">
            <w:pPr>
              <w:pStyle w:val="124"/>
              <w:framePr w:wrap="notBeside" w:vAnchor="text" w:hAnchor="page" w:x="1137" w:y="468"/>
              <w:shd w:val="clear" w:color="auto" w:fill="auto"/>
              <w:spacing w:line="240" w:lineRule="auto"/>
              <w:ind w:firstLine="0"/>
              <w:jc w:val="center"/>
              <w:rPr>
                <w:rStyle w:val="97"/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000000"/>
          </w:tcPr>
          <w:p w:rsidR="005D013E" w:rsidRPr="005D013E" w:rsidRDefault="005D013E" w:rsidP="005D013E">
            <w:pPr>
              <w:pStyle w:val="124"/>
              <w:framePr w:wrap="notBeside" w:vAnchor="text" w:hAnchor="page" w:x="1137" w:y="468"/>
              <w:shd w:val="clear" w:color="auto" w:fill="auto"/>
              <w:spacing w:line="240" w:lineRule="auto"/>
              <w:ind w:firstLine="0"/>
              <w:jc w:val="center"/>
              <w:rPr>
                <w:rStyle w:val="97"/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3347" w:type="dxa"/>
            <w:shd w:val="clear" w:color="auto" w:fill="000000"/>
          </w:tcPr>
          <w:p w:rsidR="005D013E" w:rsidRPr="005D013E" w:rsidRDefault="005D013E" w:rsidP="005D013E">
            <w:pPr>
              <w:pStyle w:val="124"/>
              <w:framePr w:wrap="notBeside" w:vAnchor="text" w:hAnchor="page" w:x="1137" w:y="468"/>
              <w:shd w:val="clear" w:color="auto" w:fill="auto"/>
              <w:spacing w:line="240" w:lineRule="auto"/>
              <w:ind w:right="140" w:firstLine="0"/>
              <w:jc w:val="right"/>
              <w:rPr>
                <w:rStyle w:val="97"/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5D013E" w:rsidRPr="005D013E" w:rsidTr="005D013E">
        <w:trPr>
          <w:trHeight w:val="533"/>
          <w:jc w:val="center"/>
        </w:trPr>
        <w:tc>
          <w:tcPr>
            <w:tcW w:w="29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13E" w:rsidRPr="005D013E" w:rsidRDefault="005D013E" w:rsidP="005D013E">
            <w:pPr>
              <w:pStyle w:val="124"/>
              <w:framePr w:wrap="notBeside" w:vAnchor="text" w:hAnchor="page" w:x="1137" w:y="468"/>
              <w:shd w:val="clear" w:color="auto" w:fill="auto"/>
              <w:spacing w:line="240" w:lineRule="auto"/>
              <w:ind w:left="8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>Jauda</w:t>
            </w:r>
            <w:proofErr w:type="spellEnd"/>
          </w:p>
          <w:p w:rsidR="005D013E" w:rsidRPr="005D013E" w:rsidRDefault="005D013E" w:rsidP="005D013E">
            <w:pPr>
              <w:pStyle w:val="124"/>
              <w:framePr w:wrap="notBeside" w:vAnchor="text" w:hAnchor="page" w:x="1137" w:y="468"/>
              <w:shd w:val="clear" w:color="auto" w:fill="auto"/>
              <w:spacing w:line="240" w:lineRule="auto"/>
              <w:ind w:left="8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>Nom</w:t>
            </w:r>
            <w:proofErr w:type="spellEnd"/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>. (</w:t>
            </w:r>
            <w:proofErr w:type="spellStart"/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>min</w:t>
            </w:r>
            <w:proofErr w:type="spellEnd"/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>.-</w:t>
            </w:r>
            <w:proofErr w:type="spellStart"/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>maks</w:t>
            </w:r>
            <w:proofErr w:type="spellEnd"/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3E" w:rsidRPr="005D013E" w:rsidRDefault="005D013E" w:rsidP="005D013E">
            <w:pPr>
              <w:pStyle w:val="124"/>
              <w:framePr w:wrap="notBeside" w:vAnchor="text" w:hAnchor="page" w:x="1137" w:y="468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>dzesēšana</w:t>
            </w:r>
            <w:proofErr w:type="spellEnd"/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3E" w:rsidRPr="005D013E" w:rsidRDefault="005D013E" w:rsidP="005D013E">
            <w:pPr>
              <w:pStyle w:val="124"/>
              <w:framePr w:wrap="notBeside" w:vAnchor="text" w:hAnchor="page" w:x="1137" w:y="468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>kW</w:t>
            </w:r>
            <w:proofErr w:type="spellEnd"/>
          </w:p>
        </w:tc>
        <w:tc>
          <w:tcPr>
            <w:tcW w:w="3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3E" w:rsidRPr="005D013E" w:rsidRDefault="005D013E" w:rsidP="005D013E">
            <w:pPr>
              <w:pStyle w:val="124"/>
              <w:framePr w:wrap="notBeside" w:vAnchor="text" w:hAnchor="page" w:x="1137" w:y="468"/>
              <w:shd w:val="clear" w:color="auto" w:fill="auto"/>
              <w:spacing w:line="240" w:lineRule="auto"/>
              <w:ind w:left="-517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>2,7 (0,45-3,5)</w:t>
            </w:r>
          </w:p>
        </w:tc>
        <w:tc>
          <w:tcPr>
            <w:tcW w:w="3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3E" w:rsidRPr="005D013E" w:rsidRDefault="005D013E" w:rsidP="005D013E">
            <w:pPr>
              <w:pStyle w:val="124"/>
              <w:framePr w:wrap="notBeside" w:vAnchor="text" w:hAnchor="page" w:x="1137" w:y="468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>3,5 (0,7-4,0)</w:t>
            </w:r>
          </w:p>
        </w:tc>
        <w:tc>
          <w:tcPr>
            <w:tcW w:w="3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3E" w:rsidRPr="005D013E" w:rsidRDefault="005D013E" w:rsidP="005D013E">
            <w:pPr>
              <w:pStyle w:val="124"/>
              <w:framePr w:wrap="notBeside" w:vAnchor="text" w:hAnchor="page" w:x="1137" w:y="468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>5,2 (1,26-6,6)</w:t>
            </w:r>
          </w:p>
        </w:tc>
        <w:tc>
          <w:tcPr>
            <w:tcW w:w="3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3E" w:rsidRPr="005D013E" w:rsidRDefault="005D013E" w:rsidP="005D013E">
            <w:pPr>
              <w:pStyle w:val="124"/>
              <w:framePr w:wrap="notBeside" w:vAnchor="text" w:hAnchor="page" w:x="1137" w:y="468"/>
              <w:shd w:val="clear" w:color="auto" w:fill="auto"/>
              <w:spacing w:line="240" w:lineRule="auto"/>
              <w:ind w:left="50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>7,0 (1,93-8,85)</w:t>
            </w:r>
          </w:p>
        </w:tc>
      </w:tr>
      <w:tr w:rsidR="005D013E" w:rsidRPr="005D013E" w:rsidTr="005D013E">
        <w:trPr>
          <w:trHeight w:val="524"/>
          <w:jc w:val="center"/>
        </w:trPr>
        <w:tc>
          <w:tcPr>
            <w:tcW w:w="2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3E" w:rsidRPr="005D013E" w:rsidRDefault="005D013E" w:rsidP="005D013E">
            <w:pPr>
              <w:framePr w:wrap="notBeside" w:vAnchor="text" w:hAnchor="page" w:x="1137" w:y="46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3E" w:rsidRPr="005D013E" w:rsidRDefault="005D013E" w:rsidP="005D013E">
            <w:pPr>
              <w:pStyle w:val="124"/>
              <w:framePr w:wrap="notBeside" w:vAnchor="text" w:hAnchor="page" w:x="1137" w:y="468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>sildīšana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3E" w:rsidRPr="005D013E" w:rsidRDefault="005D013E" w:rsidP="005D013E">
            <w:pPr>
              <w:pStyle w:val="124"/>
              <w:framePr w:wrap="notBeside" w:vAnchor="text" w:hAnchor="page" w:x="1137" w:y="468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>kW</w:t>
            </w:r>
            <w:proofErr w:type="spellEnd"/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3E" w:rsidRPr="005D013E" w:rsidRDefault="005D013E" w:rsidP="005D013E">
            <w:pPr>
              <w:pStyle w:val="124"/>
              <w:framePr w:wrap="notBeside" w:vAnchor="text" w:hAnchor="page" w:x="1137" w:y="468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>2,8 (0,45-4,2)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3E" w:rsidRPr="005D013E" w:rsidRDefault="005D013E" w:rsidP="005D013E">
            <w:pPr>
              <w:pStyle w:val="124"/>
              <w:framePr w:wrap="notBeside" w:vAnchor="text" w:hAnchor="page" w:x="1137" w:y="468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>3,67 (0,8-4,5)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3E" w:rsidRPr="005D013E" w:rsidRDefault="005D013E" w:rsidP="005D013E">
            <w:pPr>
              <w:pStyle w:val="124"/>
              <w:framePr w:wrap="notBeside" w:vAnchor="text" w:hAnchor="page" w:x="1137" w:y="468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>5,3 (1,12-6,8)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3E" w:rsidRPr="005D013E" w:rsidRDefault="005D013E" w:rsidP="005D013E">
            <w:pPr>
              <w:pStyle w:val="124"/>
              <w:framePr w:wrap="notBeside" w:vAnchor="text" w:hAnchor="page" w:x="1137" w:y="468"/>
              <w:shd w:val="clear" w:color="auto" w:fill="auto"/>
              <w:spacing w:line="240" w:lineRule="auto"/>
              <w:ind w:left="50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>7,4 (1,8-10,63)</w:t>
            </w:r>
          </w:p>
        </w:tc>
      </w:tr>
      <w:tr w:rsidR="005D013E" w:rsidRPr="005D013E" w:rsidTr="005D013E">
        <w:trPr>
          <w:trHeight w:val="524"/>
          <w:jc w:val="center"/>
        </w:trPr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13E" w:rsidRPr="005D013E" w:rsidRDefault="005D013E" w:rsidP="005D013E">
            <w:pPr>
              <w:pStyle w:val="124"/>
              <w:framePr w:wrap="notBeside" w:vAnchor="text" w:hAnchor="page" w:x="1137" w:y="468"/>
              <w:shd w:val="clear" w:color="auto" w:fill="auto"/>
              <w:spacing w:line="192" w:lineRule="exact"/>
              <w:ind w:left="8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D01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Elektriskā</w:t>
            </w:r>
            <w:proofErr w:type="spellEnd"/>
            <w:r w:rsidRPr="005D01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01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jauda</w:t>
            </w:r>
            <w:proofErr w:type="spellEnd"/>
            <w:r w:rsidRPr="005D013E">
              <w:rPr>
                <w:rStyle w:val="96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5D01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Nom. (min.-</w:t>
            </w:r>
            <w:proofErr w:type="spellStart"/>
            <w:r w:rsidRPr="005D01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maks</w:t>
            </w:r>
            <w:proofErr w:type="spellEnd"/>
            <w:r w:rsidRPr="005D01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3E" w:rsidRPr="005D013E" w:rsidRDefault="005D013E" w:rsidP="005D013E">
            <w:pPr>
              <w:pStyle w:val="124"/>
              <w:framePr w:wrap="notBeside" w:vAnchor="text" w:hAnchor="page" w:x="1137" w:y="468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>dzesēšana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3E" w:rsidRPr="005D013E" w:rsidRDefault="005D013E" w:rsidP="005D013E">
            <w:pPr>
              <w:pStyle w:val="124"/>
              <w:framePr w:wrap="notBeside" w:vAnchor="text" w:hAnchor="page" w:x="1137" w:y="468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>kW</w:t>
            </w:r>
            <w:proofErr w:type="spellEnd"/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3E" w:rsidRPr="005D013E" w:rsidRDefault="005D013E" w:rsidP="005D013E">
            <w:pPr>
              <w:pStyle w:val="124"/>
              <w:framePr w:wrap="notBeside" w:vAnchor="text" w:hAnchor="page" w:x="1137" w:y="468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>0,82 (0,09-1,4)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3E" w:rsidRPr="005D013E" w:rsidRDefault="005D013E" w:rsidP="005D013E">
            <w:pPr>
              <w:pStyle w:val="124"/>
              <w:framePr w:wrap="notBeside" w:vAnchor="text" w:hAnchor="page" w:x="1137" w:y="468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>0,99 (0,09-1,45)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3E" w:rsidRPr="005D013E" w:rsidRDefault="005D013E" w:rsidP="005D013E">
            <w:pPr>
              <w:pStyle w:val="124"/>
              <w:framePr w:wrap="notBeside" w:vAnchor="text" w:hAnchor="page" w:x="1137" w:y="468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>1,52 (0,38-2,45)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3E" w:rsidRPr="005D013E" w:rsidRDefault="005D013E" w:rsidP="005D013E">
            <w:pPr>
              <w:pStyle w:val="124"/>
              <w:framePr w:wrap="notBeside" w:vAnchor="text" w:hAnchor="page" w:x="1137" w:y="468"/>
              <w:shd w:val="clear" w:color="auto" w:fill="auto"/>
              <w:spacing w:line="240" w:lineRule="auto"/>
              <w:ind w:left="50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>1,90 (0,43-3,1)</w:t>
            </w:r>
          </w:p>
        </w:tc>
      </w:tr>
      <w:tr w:rsidR="005D013E" w:rsidRPr="005D013E" w:rsidTr="005D013E">
        <w:trPr>
          <w:trHeight w:val="524"/>
          <w:jc w:val="center"/>
        </w:trPr>
        <w:tc>
          <w:tcPr>
            <w:tcW w:w="2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3E" w:rsidRPr="005D013E" w:rsidRDefault="005D013E" w:rsidP="005D013E">
            <w:pPr>
              <w:framePr w:wrap="notBeside" w:vAnchor="text" w:hAnchor="page" w:x="1137" w:y="46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3E" w:rsidRPr="005D013E" w:rsidRDefault="005D013E" w:rsidP="005D013E">
            <w:pPr>
              <w:pStyle w:val="124"/>
              <w:framePr w:wrap="notBeside" w:vAnchor="text" w:hAnchor="page" w:x="1137" w:y="468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>sildīšana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3E" w:rsidRPr="005D013E" w:rsidRDefault="005D013E" w:rsidP="005D013E">
            <w:pPr>
              <w:pStyle w:val="124"/>
              <w:framePr w:wrap="notBeside" w:vAnchor="text" w:hAnchor="page" w:x="1137" w:y="468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>kW</w:t>
            </w:r>
            <w:proofErr w:type="spellEnd"/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3E" w:rsidRPr="005D013E" w:rsidRDefault="005D013E" w:rsidP="005D013E">
            <w:pPr>
              <w:pStyle w:val="124"/>
              <w:framePr w:wrap="notBeside" w:vAnchor="text" w:hAnchor="page" w:x="1137" w:y="468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>0,75 (0,16-1,5)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3E" w:rsidRPr="005D013E" w:rsidRDefault="005D013E" w:rsidP="005D013E">
            <w:pPr>
              <w:pStyle w:val="124"/>
              <w:framePr w:wrap="notBeside" w:vAnchor="text" w:hAnchor="page" w:x="1137" w:y="468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>0,9 (0,18-1,5)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3E" w:rsidRPr="005D013E" w:rsidRDefault="005D013E" w:rsidP="005D013E">
            <w:pPr>
              <w:pStyle w:val="124"/>
              <w:framePr w:wrap="notBeside" w:vAnchor="text" w:hAnchor="page" w:x="1137" w:y="468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>1,41 (0,35-2,6)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3E" w:rsidRPr="005D013E" w:rsidRDefault="005D013E" w:rsidP="005D013E">
            <w:pPr>
              <w:pStyle w:val="124"/>
              <w:framePr w:wrap="notBeside" w:vAnchor="text" w:hAnchor="page" w:x="1137" w:y="468"/>
              <w:shd w:val="clear" w:color="auto" w:fill="auto"/>
              <w:spacing w:line="240" w:lineRule="auto"/>
              <w:ind w:left="50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>1,73 (0,45-3,75)</w:t>
            </w:r>
          </w:p>
        </w:tc>
      </w:tr>
      <w:tr w:rsidR="005D013E" w:rsidRPr="005D013E" w:rsidTr="005D013E">
        <w:trPr>
          <w:trHeight w:val="524"/>
          <w:jc w:val="center"/>
        </w:trPr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13E" w:rsidRPr="005D013E" w:rsidRDefault="005D013E" w:rsidP="005D013E">
            <w:pPr>
              <w:pStyle w:val="124"/>
              <w:framePr w:wrap="notBeside" w:vAnchor="text" w:hAnchor="page" w:x="1137" w:y="468"/>
              <w:shd w:val="clear" w:color="auto" w:fill="auto"/>
              <w:spacing w:line="240" w:lineRule="auto"/>
              <w:ind w:left="8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>Maksimālā</w:t>
            </w:r>
            <w:proofErr w:type="spellEnd"/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>strāva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3E" w:rsidRPr="005D013E" w:rsidRDefault="005D013E" w:rsidP="005D013E">
            <w:pPr>
              <w:pStyle w:val="124"/>
              <w:framePr w:wrap="notBeside" w:vAnchor="text" w:hAnchor="page" w:x="1137" w:y="468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>dzesēšana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3E" w:rsidRPr="005D013E" w:rsidRDefault="005D013E" w:rsidP="005D013E">
            <w:pPr>
              <w:pStyle w:val="124"/>
              <w:framePr w:wrap="notBeside" w:vAnchor="text" w:hAnchor="page" w:x="1137" w:y="468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3E" w:rsidRPr="005D013E" w:rsidRDefault="005D013E" w:rsidP="005D013E">
            <w:pPr>
              <w:pStyle w:val="124"/>
              <w:framePr w:wrap="notBeside" w:vAnchor="text" w:hAnchor="page" w:x="1137" w:y="468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>3,8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3E" w:rsidRPr="005D013E" w:rsidRDefault="005D013E" w:rsidP="005D013E">
            <w:pPr>
              <w:pStyle w:val="124"/>
              <w:framePr w:wrap="notBeside" w:vAnchor="text" w:hAnchor="page" w:x="1137" w:y="468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3E" w:rsidRPr="005D013E" w:rsidRDefault="005D013E" w:rsidP="005D013E">
            <w:pPr>
              <w:pStyle w:val="124"/>
              <w:framePr w:wrap="notBeside" w:vAnchor="text" w:hAnchor="page" w:x="1137" w:y="468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>6,8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3E" w:rsidRPr="005D013E" w:rsidRDefault="005D013E" w:rsidP="005D013E">
            <w:pPr>
              <w:pStyle w:val="124"/>
              <w:framePr w:wrap="notBeside" w:vAnchor="text" w:hAnchor="page" w:x="1137" w:y="468"/>
              <w:shd w:val="clear" w:color="auto" w:fill="auto"/>
              <w:spacing w:line="240" w:lineRule="auto"/>
              <w:ind w:left="7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>8,73</w:t>
            </w:r>
          </w:p>
        </w:tc>
      </w:tr>
      <w:tr w:rsidR="005D013E" w:rsidRPr="005D013E" w:rsidTr="005D013E">
        <w:trPr>
          <w:trHeight w:val="524"/>
          <w:jc w:val="center"/>
        </w:trPr>
        <w:tc>
          <w:tcPr>
            <w:tcW w:w="2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3E" w:rsidRPr="005D013E" w:rsidRDefault="005D013E" w:rsidP="005D013E">
            <w:pPr>
              <w:framePr w:wrap="notBeside" w:vAnchor="text" w:hAnchor="page" w:x="1137" w:y="46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3E" w:rsidRPr="005D013E" w:rsidRDefault="005D013E" w:rsidP="005D013E">
            <w:pPr>
              <w:pStyle w:val="124"/>
              <w:framePr w:wrap="notBeside" w:vAnchor="text" w:hAnchor="page" w:x="1137" w:y="468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>sildīšana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3E" w:rsidRPr="005D013E" w:rsidRDefault="005D013E" w:rsidP="005D013E">
            <w:pPr>
              <w:pStyle w:val="124"/>
              <w:framePr w:wrap="notBeside" w:vAnchor="text" w:hAnchor="page" w:x="1137" w:y="468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3E" w:rsidRPr="005D013E" w:rsidRDefault="005D013E" w:rsidP="005D013E">
            <w:pPr>
              <w:pStyle w:val="124"/>
              <w:framePr w:wrap="notBeside" w:vAnchor="text" w:hAnchor="page" w:x="1137" w:y="468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3E" w:rsidRPr="005D013E" w:rsidRDefault="005D013E" w:rsidP="005D013E">
            <w:pPr>
              <w:pStyle w:val="124"/>
              <w:framePr w:wrap="notBeside" w:vAnchor="text" w:hAnchor="page" w:x="1137" w:y="468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3E" w:rsidRPr="005D013E" w:rsidRDefault="005D013E" w:rsidP="005D013E">
            <w:pPr>
              <w:pStyle w:val="124"/>
              <w:framePr w:wrap="notBeside" w:vAnchor="text" w:hAnchor="page" w:x="1137" w:y="468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>6,3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3E" w:rsidRPr="005D013E" w:rsidRDefault="005D013E" w:rsidP="005D013E">
            <w:pPr>
              <w:pStyle w:val="124"/>
              <w:framePr w:wrap="notBeside" w:vAnchor="text" w:hAnchor="page" w:x="1137" w:y="468"/>
              <w:shd w:val="clear" w:color="auto" w:fill="auto"/>
              <w:spacing w:line="240" w:lineRule="auto"/>
              <w:ind w:left="7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>8,84</w:t>
            </w:r>
          </w:p>
        </w:tc>
      </w:tr>
      <w:tr w:rsidR="005D013E" w:rsidRPr="005D013E" w:rsidTr="005D013E">
        <w:trPr>
          <w:trHeight w:val="701"/>
          <w:jc w:val="center"/>
        </w:trPr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3E" w:rsidRPr="005D013E" w:rsidRDefault="005D013E" w:rsidP="005D013E">
            <w:pPr>
              <w:pStyle w:val="124"/>
              <w:framePr w:wrap="notBeside" w:vAnchor="text" w:hAnchor="page" w:x="1137" w:y="468"/>
              <w:shd w:val="clear" w:color="auto" w:fill="auto"/>
              <w:spacing w:line="192" w:lineRule="exact"/>
              <w:ind w:left="8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D01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Sezonas</w:t>
            </w:r>
            <w:proofErr w:type="spellEnd"/>
            <w:r w:rsidRPr="005D01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01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lietderības</w:t>
            </w:r>
            <w:proofErr w:type="spellEnd"/>
            <w:r w:rsidRPr="005D01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01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koeficients</w:t>
            </w:r>
            <w:proofErr w:type="spellEnd"/>
            <w:r w:rsidRPr="005D013E">
              <w:rPr>
                <w:rStyle w:val="96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5D01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SEER / SCOP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3E" w:rsidRPr="005D013E" w:rsidRDefault="005D013E" w:rsidP="005D013E">
            <w:pPr>
              <w:pStyle w:val="124"/>
              <w:framePr w:wrap="notBeside" w:vAnchor="text" w:hAnchor="page" w:x="1137" w:y="468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>W/W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3E" w:rsidRPr="005D013E" w:rsidRDefault="005D013E" w:rsidP="005D013E">
            <w:pPr>
              <w:pStyle w:val="124"/>
              <w:framePr w:wrap="notBeside" w:vAnchor="text" w:hAnchor="page" w:x="1137" w:y="468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>6,8 / 5,1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3E" w:rsidRPr="005D013E" w:rsidRDefault="005D013E" w:rsidP="005D013E">
            <w:pPr>
              <w:pStyle w:val="124"/>
              <w:framePr w:wrap="notBeside" w:vAnchor="text" w:hAnchor="page" w:x="1137" w:y="468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>7,0 / 5,1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3E" w:rsidRPr="005D013E" w:rsidRDefault="005D013E" w:rsidP="005D013E">
            <w:pPr>
              <w:pStyle w:val="124"/>
              <w:framePr w:wrap="notBeside" w:vAnchor="text" w:hAnchor="page" w:x="1137" w:y="468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>7,0 / 5,1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3E" w:rsidRPr="005D013E" w:rsidRDefault="005D013E" w:rsidP="005D013E">
            <w:pPr>
              <w:pStyle w:val="124"/>
              <w:framePr w:wrap="notBeside" w:vAnchor="text" w:hAnchor="page" w:x="1137" w:y="468"/>
              <w:shd w:val="clear" w:color="auto" w:fill="auto"/>
              <w:spacing w:line="240" w:lineRule="auto"/>
              <w:ind w:left="7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>6,5 / 5,1</w:t>
            </w:r>
          </w:p>
        </w:tc>
      </w:tr>
      <w:tr w:rsidR="005D013E" w:rsidRPr="005D013E" w:rsidTr="005D013E">
        <w:trPr>
          <w:trHeight w:val="552"/>
          <w:jc w:val="center"/>
        </w:trPr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3E" w:rsidRPr="005D013E" w:rsidRDefault="005D013E" w:rsidP="005D013E">
            <w:pPr>
              <w:pStyle w:val="124"/>
              <w:framePr w:wrap="notBeside" w:vAnchor="text" w:hAnchor="page" w:x="1137" w:y="468"/>
              <w:shd w:val="clear" w:color="auto" w:fill="auto"/>
              <w:spacing w:line="240" w:lineRule="auto"/>
              <w:ind w:left="8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>Lietderības</w:t>
            </w:r>
            <w:proofErr w:type="spellEnd"/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>koeficients</w:t>
            </w:r>
            <w:proofErr w:type="spellEnd"/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EER / COP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3E" w:rsidRPr="005D013E" w:rsidRDefault="005D013E" w:rsidP="005D013E">
            <w:pPr>
              <w:pStyle w:val="124"/>
              <w:framePr w:wrap="notBeside" w:vAnchor="text" w:hAnchor="page" w:x="1137" w:y="468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>W/W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3E" w:rsidRPr="005D013E" w:rsidRDefault="005D013E" w:rsidP="005D013E">
            <w:pPr>
              <w:pStyle w:val="124"/>
              <w:framePr w:wrap="notBeside" w:vAnchor="text" w:hAnchor="page" w:x="1137" w:y="468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>3,29 / 3,71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3E" w:rsidRPr="005D013E" w:rsidRDefault="005D013E" w:rsidP="005D013E">
            <w:pPr>
              <w:pStyle w:val="124"/>
              <w:framePr w:wrap="notBeside" w:vAnchor="text" w:hAnchor="page" w:x="1137" w:y="468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>3,23 / 3,71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3E" w:rsidRPr="005D013E" w:rsidRDefault="005D013E" w:rsidP="005D013E">
            <w:pPr>
              <w:pStyle w:val="124"/>
              <w:framePr w:wrap="notBeside" w:vAnchor="text" w:hAnchor="page" w:x="1137" w:y="468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>3,4 / 3,76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3E" w:rsidRPr="005D013E" w:rsidRDefault="005D013E" w:rsidP="005D013E">
            <w:pPr>
              <w:pStyle w:val="124"/>
              <w:framePr w:wrap="notBeside" w:vAnchor="text" w:hAnchor="page" w:x="1137" w:y="468"/>
              <w:shd w:val="clear" w:color="auto" w:fill="auto"/>
              <w:spacing w:line="240" w:lineRule="auto"/>
              <w:ind w:left="7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>3,68 / 3,9</w:t>
            </w:r>
          </w:p>
        </w:tc>
      </w:tr>
      <w:tr w:rsidR="005D013E" w:rsidRPr="005D013E" w:rsidTr="005D013E">
        <w:trPr>
          <w:trHeight w:val="552"/>
          <w:jc w:val="center"/>
        </w:trPr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3E" w:rsidRPr="005D013E" w:rsidRDefault="005D013E" w:rsidP="005D013E">
            <w:pPr>
              <w:pStyle w:val="124"/>
              <w:framePr w:wrap="notBeside" w:vAnchor="text" w:hAnchor="page" w:x="1137" w:y="468"/>
              <w:shd w:val="clear" w:color="auto" w:fill="auto"/>
              <w:spacing w:line="240" w:lineRule="auto"/>
              <w:ind w:left="8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>Energoefektivitātes</w:t>
            </w:r>
            <w:proofErr w:type="spellEnd"/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>klase</w:t>
            </w:r>
            <w:proofErr w:type="spellEnd"/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(D/S)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3E" w:rsidRPr="005D013E" w:rsidRDefault="005D013E" w:rsidP="005D013E">
            <w:pPr>
              <w:framePr w:wrap="notBeside" w:vAnchor="text" w:hAnchor="page" w:x="1137" w:y="46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3E" w:rsidRPr="005D013E" w:rsidRDefault="005D013E" w:rsidP="005D013E">
            <w:pPr>
              <w:pStyle w:val="124"/>
              <w:framePr w:wrap="notBeside" w:vAnchor="text" w:hAnchor="page" w:x="1137" w:y="468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>A++ / A+++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3E" w:rsidRPr="005D013E" w:rsidRDefault="005D013E" w:rsidP="005D013E">
            <w:pPr>
              <w:pStyle w:val="124"/>
              <w:framePr w:wrap="notBeside" w:vAnchor="text" w:hAnchor="page" w:x="1137" w:y="468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>A++ / A+++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3E" w:rsidRPr="005D013E" w:rsidRDefault="005D013E" w:rsidP="005D013E">
            <w:pPr>
              <w:pStyle w:val="124"/>
              <w:framePr w:wrap="notBeside" w:vAnchor="text" w:hAnchor="page" w:x="1137" w:y="468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>A++ / A+++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3E" w:rsidRPr="005D013E" w:rsidRDefault="005D013E" w:rsidP="005D013E">
            <w:pPr>
              <w:pStyle w:val="124"/>
              <w:framePr w:wrap="notBeside" w:vAnchor="text" w:hAnchor="page" w:x="1137" w:y="468"/>
              <w:shd w:val="clear" w:color="auto" w:fill="auto"/>
              <w:spacing w:line="240" w:lineRule="auto"/>
              <w:ind w:left="7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>A++ / A+++</w:t>
            </w:r>
          </w:p>
        </w:tc>
      </w:tr>
      <w:tr w:rsidR="005D013E" w:rsidRPr="005D013E" w:rsidTr="005D013E">
        <w:trPr>
          <w:trHeight w:val="542"/>
          <w:jc w:val="center"/>
        </w:trPr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13E" w:rsidRPr="005D013E" w:rsidRDefault="005D013E" w:rsidP="005D013E">
            <w:pPr>
              <w:pStyle w:val="124"/>
              <w:framePr w:wrap="notBeside" w:vAnchor="text" w:hAnchor="page" w:x="1137" w:y="468"/>
              <w:shd w:val="clear" w:color="auto" w:fill="auto"/>
              <w:spacing w:line="192" w:lineRule="exact"/>
              <w:ind w:left="8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>Gada</w:t>
            </w:r>
            <w:proofErr w:type="spellEnd"/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>elektroenerģijas</w:t>
            </w:r>
            <w:proofErr w:type="spellEnd"/>
            <w:r w:rsidRPr="005D013E">
              <w:rPr>
                <w:rStyle w:val="96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>patēriņš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3E" w:rsidRPr="005D013E" w:rsidRDefault="005D013E" w:rsidP="005D013E">
            <w:pPr>
              <w:pStyle w:val="124"/>
              <w:framePr w:wrap="notBeside" w:vAnchor="text" w:hAnchor="page" w:x="1137" w:y="468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>dzesēšana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3E" w:rsidRPr="005D013E" w:rsidRDefault="005D013E" w:rsidP="005D013E">
            <w:pPr>
              <w:pStyle w:val="124"/>
              <w:framePr w:wrap="notBeside" w:vAnchor="text" w:hAnchor="page" w:x="1137" w:y="468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>kWh</w:t>
            </w:r>
            <w:proofErr w:type="spellEnd"/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3E" w:rsidRPr="005D013E" w:rsidRDefault="005D013E" w:rsidP="005D013E">
            <w:pPr>
              <w:pStyle w:val="124"/>
              <w:framePr w:wrap="notBeside" w:vAnchor="text" w:hAnchor="page" w:x="1137" w:y="468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>139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3E" w:rsidRPr="005D013E" w:rsidRDefault="005D013E" w:rsidP="005D013E">
            <w:pPr>
              <w:pStyle w:val="124"/>
              <w:framePr w:wrap="notBeside" w:vAnchor="text" w:hAnchor="page" w:x="1137" w:y="468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>175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3E" w:rsidRPr="005D013E" w:rsidRDefault="005D013E" w:rsidP="005D013E">
            <w:pPr>
              <w:pStyle w:val="124"/>
              <w:framePr w:wrap="notBeside" w:vAnchor="text" w:hAnchor="page" w:x="1137" w:y="468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>260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3E" w:rsidRPr="005D013E" w:rsidRDefault="005D013E" w:rsidP="005D013E">
            <w:pPr>
              <w:pStyle w:val="124"/>
              <w:framePr w:wrap="notBeside" w:vAnchor="text" w:hAnchor="page" w:x="1137" w:y="468"/>
              <w:shd w:val="clear" w:color="auto" w:fill="auto"/>
              <w:spacing w:line="240" w:lineRule="auto"/>
              <w:ind w:left="7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>377</w:t>
            </w:r>
          </w:p>
        </w:tc>
      </w:tr>
      <w:tr w:rsidR="005D013E" w:rsidRPr="005D013E" w:rsidTr="005D013E">
        <w:trPr>
          <w:trHeight w:val="552"/>
          <w:jc w:val="center"/>
        </w:trPr>
        <w:tc>
          <w:tcPr>
            <w:tcW w:w="2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3E" w:rsidRPr="005D013E" w:rsidRDefault="005D013E" w:rsidP="005D013E">
            <w:pPr>
              <w:framePr w:wrap="notBeside" w:vAnchor="text" w:hAnchor="page" w:x="1137" w:y="46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3E" w:rsidRPr="005D013E" w:rsidRDefault="005D013E" w:rsidP="005D013E">
            <w:pPr>
              <w:pStyle w:val="124"/>
              <w:framePr w:wrap="notBeside" w:vAnchor="text" w:hAnchor="page" w:x="1137" w:y="468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>sildīšana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3E" w:rsidRPr="005D013E" w:rsidRDefault="005D013E" w:rsidP="005D013E">
            <w:pPr>
              <w:pStyle w:val="124"/>
              <w:framePr w:wrap="notBeside" w:vAnchor="text" w:hAnchor="page" w:x="1137" w:y="468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>kWh</w:t>
            </w:r>
            <w:proofErr w:type="spellEnd"/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3E" w:rsidRPr="005D013E" w:rsidRDefault="005D013E" w:rsidP="005D013E">
            <w:pPr>
              <w:pStyle w:val="124"/>
              <w:framePr w:wrap="notBeside" w:vAnchor="text" w:hAnchor="page" w:x="1137" w:y="468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>769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3E" w:rsidRPr="005D013E" w:rsidRDefault="005D013E" w:rsidP="005D013E">
            <w:pPr>
              <w:pStyle w:val="124"/>
              <w:framePr w:wrap="notBeside" w:vAnchor="text" w:hAnchor="page" w:x="1137" w:y="468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>961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3E" w:rsidRPr="005D013E" w:rsidRDefault="005D013E" w:rsidP="005D013E">
            <w:pPr>
              <w:pStyle w:val="124"/>
              <w:framePr w:wrap="notBeside" w:vAnchor="text" w:hAnchor="page" w:x="1137" w:y="468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>1 180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3E" w:rsidRPr="005D013E" w:rsidRDefault="005D013E" w:rsidP="005D013E">
            <w:pPr>
              <w:pStyle w:val="124"/>
              <w:framePr w:wrap="notBeside" w:vAnchor="text" w:hAnchor="page" w:x="1137" w:y="468"/>
              <w:shd w:val="clear" w:color="auto" w:fill="auto"/>
              <w:spacing w:line="240" w:lineRule="auto"/>
              <w:ind w:left="7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>1 894</w:t>
            </w:r>
          </w:p>
        </w:tc>
      </w:tr>
      <w:tr w:rsidR="005D013E" w:rsidRPr="005D013E" w:rsidTr="005D013E">
        <w:trPr>
          <w:trHeight w:val="701"/>
          <w:jc w:val="center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3E" w:rsidRPr="005D013E" w:rsidRDefault="005D013E" w:rsidP="005D013E">
            <w:pPr>
              <w:pStyle w:val="124"/>
              <w:framePr w:wrap="notBeside" w:vAnchor="text" w:hAnchor="page" w:x="1137" w:y="468"/>
              <w:shd w:val="clear" w:color="auto" w:fill="auto"/>
              <w:spacing w:line="192" w:lineRule="exact"/>
              <w:ind w:left="8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D01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Gaisa</w:t>
            </w:r>
            <w:proofErr w:type="spellEnd"/>
            <w:r w:rsidRPr="005D01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01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plūsma</w:t>
            </w:r>
            <w:proofErr w:type="spellEnd"/>
            <w:r w:rsidRPr="005D013E">
              <w:rPr>
                <w:rStyle w:val="96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5D01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proofErr w:type="spellStart"/>
            <w:r w:rsidRPr="005D01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maks</w:t>
            </w:r>
            <w:proofErr w:type="spellEnd"/>
            <w:r w:rsidRPr="005D01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 / vid. / min.)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3E" w:rsidRPr="005D013E" w:rsidRDefault="005D013E" w:rsidP="005D013E">
            <w:pPr>
              <w:pStyle w:val="124"/>
              <w:framePr w:wrap="notBeside" w:vAnchor="text" w:hAnchor="page" w:x="1137" w:y="468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>iekšējā</w:t>
            </w:r>
            <w:proofErr w:type="spellEnd"/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>daļa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3E" w:rsidRPr="005D013E" w:rsidRDefault="005D013E" w:rsidP="005D013E">
            <w:pPr>
              <w:pStyle w:val="124"/>
              <w:framePr w:wrap="notBeside" w:vAnchor="text" w:hAnchor="page" w:x="1137" w:y="468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Pr="005D013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>/h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3E" w:rsidRPr="005D013E" w:rsidRDefault="005D013E" w:rsidP="005D013E">
            <w:pPr>
              <w:pStyle w:val="124"/>
              <w:framePr w:wrap="notBeside" w:vAnchor="text" w:hAnchor="page" w:x="1137" w:y="468"/>
              <w:shd w:val="clear" w:color="auto" w:fill="auto"/>
              <w:spacing w:line="192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>560 / 490 / 460 / 430 /</w:t>
            </w:r>
            <w:r w:rsidRPr="005D013E">
              <w:rPr>
                <w:rStyle w:val="96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>380 / 330 / 290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3E" w:rsidRPr="005D013E" w:rsidRDefault="005D013E" w:rsidP="005D013E">
            <w:pPr>
              <w:pStyle w:val="124"/>
              <w:framePr w:wrap="notBeside" w:vAnchor="text" w:hAnchor="page" w:x="1137" w:y="468"/>
              <w:shd w:val="clear" w:color="auto" w:fill="auto"/>
              <w:spacing w:line="192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>680 / 620 / 560 / 490 /</w:t>
            </w:r>
            <w:r w:rsidRPr="005D013E">
              <w:rPr>
                <w:rStyle w:val="96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>450 / 420 / 390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3E" w:rsidRPr="005D013E" w:rsidRDefault="005D013E" w:rsidP="005D013E">
            <w:pPr>
              <w:pStyle w:val="124"/>
              <w:framePr w:wrap="notBeside" w:vAnchor="text" w:hAnchor="page" w:x="1137" w:y="468"/>
              <w:shd w:val="clear" w:color="auto" w:fill="auto"/>
              <w:spacing w:line="192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>800 / 720 / 650 / 610 /</w:t>
            </w:r>
            <w:r w:rsidRPr="005D013E">
              <w:rPr>
                <w:rStyle w:val="96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>570 / 520 / 470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3E" w:rsidRPr="005D013E" w:rsidRDefault="005D013E" w:rsidP="005D013E">
            <w:pPr>
              <w:pStyle w:val="124"/>
              <w:framePr w:wrap="notBeside" w:vAnchor="text" w:hAnchor="page" w:x="1137" w:y="468"/>
              <w:shd w:val="clear" w:color="auto" w:fill="auto"/>
              <w:spacing w:line="192" w:lineRule="exact"/>
              <w:ind w:right="140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>1 250/ 1 100/ 1 000/</w:t>
            </w:r>
            <w:r w:rsidRPr="005D013E">
              <w:rPr>
                <w:rStyle w:val="96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>950 / 900 / 850 / 750</w:t>
            </w:r>
          </w:p>
        </w:tc>
      </w:tr>
      <w:tr w:rsidR="005D013E" w:rsidRPr="005D013E" w:rsidTr="005D013E">
        <w:trPr>
          <w:trHeight w:val="552"/>
          <w:jc w:val="center"/>
        </w:trPr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13E" w:rsidRPr="005D013E" w:rsidRDefault="005D013E" w:rsidP="005D013E">
            <w:pPr>
              <w:pStyle w:val="124"/>
              <w:framePr w:wrap="notBeside" w:vAnchor="text" w:hAnchor="page" w:x="1137" w:y="468"/>
              <w:shd w:val="clear" w:color="auto" w:fill="auto"/>
              <w:spacing w:line="192" w:lineRule="exact"/>
              <w:ind w:left="8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D01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Trokšņa</w:t>
            </w:r>
            <w:proofErr w:type="spellEnd"/>
            <w:r w:rsidRPr="005D01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01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līmenis</w:t>
            </w:r>
            <w:proofErr w:type="spellEnd"/>
            <w:r w:rsidRPr="005D013E">
              <w:rPr>
                <w:rStyle w:val="96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5D01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proofErr w:type="spellStart"/>
            <w:r w:rsidRPr="005D01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maks</w:t>
            </w:r>
            <w:proofErr w:type="spellEnd"/>
            <w:r w:rsidRPr="005D01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 / vid. / min.)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3E" w:rsidRPr="005D013E" w:rsidRDefault="005D013E" w:rsidP="005D013E">
            <w:pPr>
              <w:pStyle w:val="124"/>
              <w:framePr w:wrap="notBeside" w:vAnchor="text" w:hAnchor="page" w:x="1137" w:y="468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>iekšējā</w:t>
            </w:r>
            <w:proofErr w:type="spellEnd"/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>daļa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3E" w:rsidRPr="005D013E" w:rsidRDefault="005D013E" w:rsidP="005D013E">
            <w:pPr>
              <w:pStyle w:val="124"/>
              <w:framePr w:wrap="notBeside" w:vAnchor="text" w:hAnchor="page" w:x="1137" w:y="468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>dB</w:t>
            </w:r>
            <w:proofErr w:type="spellEnd"/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>(A)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3E" w:rsidRPr="005D013E" w:rsidRDefault="005D013E" w:rsidP="005D013E">
            <w:pPr>
              <w:pStyle w:val="124"/>
              <w:framePr w:wrap="notBeside" w:vAnchor="text" w:hAnchor="page" w:x="1137" w:y="468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>41 / 37/ 35 / 32 / 29 / 26 / 24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3E" w:rsidRPr="005D013E" w:rsidRDefault="005D013E" w:rsidP="005D013E">
            <w:pPr>
              <w:pStyle w:val="124"/>
              <w:framePr w:wrap="notBeside" w:vAnchor="text" w:hAnchor="page" w:x="1137" w:y="468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>42 / 38 / 35 / 32 / 30 / 28/ 26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3E" w:rsidRPr="005D013E" w:rsidRDefault="005D013E" w:rsidP="005D013E">
            <w:pPr>
              <w:pStyle w:val="124"/>
              <w:framePr w:wrap="notBeside" w:vAnchor="text" w:hAnchor="page" w:x="1137" w:y="468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>45 /43 /41 / 38/ 35 / 34 / 31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3E" w:rsidRPr="005D013E" w:rsidRDefault="005D013E" w:rsidP="005D013E">
            <w:pPr>
              <w:pStyle w:val="124"/>
              <w:framePr w:wrap="notBeside" w:vAnchor="text" w:hAnchor="page" w:x="1137" w:y="468"/>
              <w:shd w:val="clear" w:color="auto" w:fill="auto"/>
              <w:spacing w:line="240" w:lineRule="auto"/>
              <w:ind w:right="140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>48 /45 / 42 / 39 / 37 / 36 / 33</w:t>
            </w:r>
          </w:p>
        </w:tc>
      </w:tr>
      <w:tr w:rsidR="005D013E" w:rsidRPr="005D013E" w:rsidTr="005D013E">
        <w:trPr>
          <w:trHeight w:val="542"/>
          <w:jc w:val="center"/>
        </w:trPr>
        <w:tc>
          <w:tcPr>
            <w:tcW w:w="2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3E" w:rsidRPr="005D013E" w:rsidRDefault="005D013E" w:rsidP="005D013E">
            <w:pPr>
              <w:framePr w:wrap="notBeside" w:vAnchor="text" w:hAnchor="page" w:x="1137" w:y="46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3E" w:rsidRPr="005D013E" w:rsidRDefault="005D013E" w:rsidP="005D013E">
            <w:pPr>
              <w:pStyle w:val="124"/>
              <w:framePr w:wrap="notBeside" w:vAnchor="text" w:hAnchor="page" w:x="1137" w:y="468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>ārējā</w:t>
            </w:r>
            <w:proofErr w:type="spellEnd"/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>daļa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3E" w:rsidRPr="005D013E" w:rsidRDefault="005D013E" w:rsidP="005D013E">
            <w:pPr>
              <w:pStyle w:val="124"/>
              <w:framePr w:wrap="notBeside" w:vAnchor="text" w:hAnchor="page" w:x="1137" w:y="468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>dB</w:t>
            </w:r>
            <w:proofErr w:type="spellEnd"/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>(A)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3E" w:rsidRPr="005D013E" w:rsidRDefault="005D013E" w:rsidP="005D013E">
            <w:pPr>
              <w:pStyle w:val="124"/>
              <w:framePr w:wrap="notBeside" w:vAnchor="text" w:hAnchor="page" w:x="1137" w:y="468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3E" w:rsidRPr="005D013E" w:rsidRDefault="005D013E" w:rsidP="005D013E">
            <w:pPr>
              <w:pStyle w:val="124"/>
              <w:framePr w:wrap="notBeside" w:vAnchor="text" w:hAnchor="page" w:x="1137" w:y="468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3E" w:rsidRPr="005D013E" w:rsidRDefault="005D013E" w:rsidP="005D013E">
            <w:pPr>
              <w:pStyle w:val="124"/>
              <w:framePr w:wrap="notBeside" w:vAnchor="text" w:hAnchor="page" w:x="1137" w:y="468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3E" w:rsidRPr="005D013E" w:rsidRDefault="005D013E" w:rsidP="005D013E">
            <w:pPr>
              <w:pStyle w:val="124"/>
              <w:framePr w:wrap="notBeside" w:vAnchor="text" w:hAnchor="page" w:x="1137" w:y="468"/>
              <w:shd w:val="clear" w:color="auto" w:fill="auto"/>
              <w:spacing w:line="240" w:lineRule="auto"/>
              <w:ind w:left="7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</w:tr>
      <w:tr w:rsidR="005D013E" w:rsidRPr="005D013E" w:rsidTr="005D013E">
        <w:trPr>
          <w:trHeight w:val="552"/>
          <w:jc w:val="center"/>
        </w:trPr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13E" w:rsidRPr="005D013E" w:rsidRDefault="005D013E" w:rsidP="005D013E">
            <w:pPr>
              <w:pStyle w:val="124"/>
              <w:framePr w:wrap="notBeside" w:vAnchor="text" w:hAnchor="page" w:x="1137" w:y="468"/>
              <w:shd w:val="clear" w:color="auto" w:fill="auto"/>
              <w:spacing w:line="192" w:lineRule="exact"/>
              <w:ind w:left="8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D01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Izmēri</w:t>
            </w:r>
            <w:proofErr w:type="spellEnd"/>
            <w:r w:rsidRPr="005D01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5D01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augstums</w:t>
            </w:r>
            <w:proofErr w:type="spellEnd"/>
            <w:r w:rsidRPr="005D01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x</w:t>
            </w:r>
            <w:r w:rsidRPr="005D013E">
              <w:rPr>
                <w:rStyle w:val="96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01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platums</w:t>
            </w:r>
            <w:proofErr w:type="spellEnd"/>
            <w:r w:rsidRPr="005D01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x </w:t>
            </w:r>
            <w:proofErr w:type="spellStart"/>
            <w:r w:rsidRPr="005D01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dziļums</w:t>
            </w:r>
            <w:proofErr w:type="spellEnd"/>
            <w:r w:rsidRPr="005D01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3E" w:rsidRPr="005D013E" w:rsidRDefault="005D013E" w:rsidP="005D013E">
            <w:pPr>
              <w:pStyle w:val="124"/>
              <w:framePr w:wrap="notBeside" w:vAnchor="text" w:hAnchor="page" w:x="1137" w:y="468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>iekšējā</w:t>
            </w:r>
            <w:proofErr w:type="spellEnd"/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>daļa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3E" w:rsidRPr="005D013E" w:rsidRDefault="005D013E" w:rsidP="005D013E">
            <w:pPr>
              <w:pStyle w:val="124"/>
              <w:framePr w:wrap="notBeside" w:vAnchor="text" w:hAnchor="page" w:x="1137" w:y="468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>mm</w:t>
            </w:r>
            <w:proofErr w:type="spellEnd"/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3E" w:rsidRPr="005D013E" w:rsidRDefault="005D013E" w:rsidP="005D013E">
            <w:pPr>
              <w:pStyle w:val="124"/>
              <w:framePr w:wrap="notBeside" w:vAnchor="text" w:hAnchor="page" w:x="1137" w:y="468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>275x790x200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3E" w:rsidRPr="005D013E" w:rsidRDefault="005D013E" w:rsidP="005D013E">
            <w:pPr>
              <w:pStyle w:val="124"/>
              <w:framePr w:wrap="notBeside" w:vAnchor="text" w:hAnchor="page" w:x="1137" w:y="468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>289x845x209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3E" w:rsidRPr="005D013E" w:rsidRDefault="005D013E" w:rsidP="005D013E">
            <w:pPr>
              <w:pStyle w:val="124"/>
              <w:framePr w:wrap="notBeside" w:vAnchor="text" w:hAnchor="page" w:x="1137" w:y="468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>300x970x224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3E" w:rsidRPr="005D013E" w:rsidRDefault="005D013E" w:rsidP="005D013E">
            <w:pPr>
              <w:pStyle w:val="124"/>
              <w:framePr w:wrap="notBeside" w:vAnchor="text" w:hAnchor="page" w:x="1137" w:y="468"/>
              <w:shd w:val="clear" w:color="auto" w:fill="auto"/>
              <w:spacing w:line="240" w:lineRule="auto"/>
              <w:ind w:left="50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>325x1 078x246</w:t>
            </w:r>
          </w:p>
        </w:tc>
      </w:tr>
      <w:tr w:rsidR="005D013E" w:rsidRPr="005D013E" w:rsidTr="005D013E">
        <w:trPr>
          <w:trHeight w:val="552"/>
          <w:jc w:val="center"/>
        </w:trPr>
        <w:tc>
          <w:tcPr>
            <w:tcW w:w="2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3E" w:rsidRPr="005D013E" w:rsidRDefault="005D013E" w:rsidP="005D013E">
            <w:pPr>
              <w:framePr w:wrap="notBeside" w:vAnchor="text" w:hAnchor="page" w:x="1137" w:y="46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3E" w:rsidRPr="005D013E" w:rsidRDefault="005D013E" w:rsidP="005D013E">
            <w:pPr>
              <w:pStyle w:val="124"/>
              <w:framePr w:wrap="notBeside" w:vAnchor="text" w:hAnchor="page" w:x="1137" w:y="468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>ārējā</w:t>
            </w:r>
            <w:proofErr w:type="spellEnd"/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>daļa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3E" w:rsidRPr="005D013E" w:rsidRDefault="005D013E" w:rsidP="005D013E">
            <w:pPr>
              <w:pStyle w:val="124"/>
              <w:framePr w:wrap="notBeside" w:vAnchor="text" w:hAnchor="page" w:x="1137" w:y="468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>mm</w:t>
            </w:r>
            <w:proofErr w:type="spellEnd"/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3E" w:rsidRPr="005D013E" w:rsidRDefault="005D013E" w:rsidP="005D013E">
            <w:pPr>
              <w:pStyle w:val="124"/>
              <w:framePr w:wrap="notBeside" w:vAnchor="text" w:hAnchor="page" w:x="1137" w:y="468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>540x776x320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3E" w:rsidRPr="005D013E" w:rsidRDefault="005D013E" w:rsidP="005D013E">
            <w:pPr>
              <w:pStyle w:val="124"/>
              <w:framePr w:wrap="notBeside" w:vAnchor="text" w:hAnchor="page" w:x="1137" w:y="468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>596x848x320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3E" w:rsidRPr="005D013E" w:rsidRDefault="005D013E" w:rsidP="005D013E">
            <w:pPr>
              <w:pStyle w:val="124"/>
              <w:framePr w:wrap="notBeside" w:vAnchor="text" w:hAnchor="page" w:x="1137" w:y="468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>700x965x396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3E" w:rsidRPr="005D013E" w:rsidRDefault="005D013E" w:rsidP="005D013E">
            <w:pPr>
              <w:pStyle w:val="124"/>
              <w:framePr w:wrap="notBeside" w:vAnchor="text" w:hAnchor="page" w:x="1137" w:y="468"/>
              <w:shd w:val="clear" w:color="auto" w:fill="auto"/>
              <w:spacing w:line="240" w:lineRule="auto"/>
              <w:ind w:left="50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>700x963x396</w:t>
            </w:r>
          </w:p>
        </w:tc>
      </w:tr>
      <w:tr w:rsidR="005D013E" w:rsidRPr="005D013E" w:rsidTr="005D013E">
        <w:trPr>
          <w:trHeight w:val="542"/>
          <w:jc w:val="center"/>
        </w:trPr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3E" w:rsidRPr="005D013E" w:rsidRDefault="005D013E" w:rsidP="005D013E">
            <w:pPr>
              <w:pStyle w:val="124"/>
              <w:framePr w:wrap="notBeside" w:vAnchor="text" w:hAnchor="page" w:x="1137" w:y="468"/>
              <w:shd w:val="clear" w:color="auto" w:fill="auto"/>
              <w:spacing w:line="240" w:lineRule="auto"/>
              <w:ind w:left="8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>Svars</w:t>
            </w:r>
            <w:proofErr w:type="spellEnd"/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>iekšējā</w:t>
            </w:r>
            <w:proofErr w:type="spellEnd"/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proofErr w:type="spellStart"/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>ārējā</w:t>
            </w:r>
            <w:proofErr w:type="spellEnd"/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>daļa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3E" w:rsidRPr="005D013E" w:rsidRDefault="005D013E" w:rsidP="005D013E">
            <w:pPr>
              <w:pStyle w:val="124"/>
              <w:framePr w:wrap="notBeside" w:vAnchor="text" w:hAnchor="page" w:x="1137" w:y="468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>kg</w:t>
            </w:r>
            <w:proofErr w:type="spellEnd"/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3E" w:rsidRPr="005D013E" w:rsidRDefault="005D013E" w:rsidP="005D013E">
            <w:pPr>
              <w:pStyle w:val="124"/>
              <w:framePr w:wrap="notBeside" w:vAnchor="text" w:hAnchor="page" w:x="1137" w:y="468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>9 / 27,5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3E" w:rsidRPr="005D013E" w:rsidRDefault="005D013E" w:rsidP="005D013E">
            <w:pPr>
              <w:pStyle w:val="124"/>
              <w:framePr w:wrap="notBeside" w:vAnchor="text" w:hAnchor="page" w:x="1137" w:y="468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>10,5 / 31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3E" w:rsidRPr="005D013E" w:rsidRDefault="005D013E" w:rsidP="005D013E">
            <w:pPr>
              <w:pStyle w:val="124"/>
              <w:framePr w:wrap="notBeside" w:vAnchor="text" w:hAnchor="page" w:x="1137" w:y="468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>13,5 / 49,5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3E" w:rsidRPr="005D013E" w:rsidRDefault="005D013E" w:rsidP="005D013E">
            <w:pPr>
              <w:pStyle w:val="124"/>
              <w:framePr w:wrap="notBeside" w:vAnchor="text" w:hAnchor="page" w:x="1137" w:y="468"/>
              <w:shd w:val="clear" w:color="auto" w:fill="auto"/>
              <w:spacing w:line="240" w:lineRule="auto"/>
              <w:ind w:left="7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>16,5 / 53,5</w:t>
            </w:r>
          </w:p>
        </w:tc>
      </w:tr>
      <w:tr w:rsidR="005D013E" w:rsidRPr="005D013E" w:rsidTr="005D013E">
        <w:trPr>
          <w:trHeight w:val="552"/>
          <w:jc w:val="center"/>
        </w:trPr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13E" w:rsidRPr="005D013E" w:rsidRDefault="005D013E" w:rsidP="005D013E">
            <w:pPr>
              <w:pStyle w:val="124"/>
              <w:framePr w:wrap="notBeside" w:vAnchor="text" w:hAnchor="page" w:x="1137" w:y="468"/>
              <w:shd w:val="clear" w:color="auto" w:fill="auto"/>
              <w:spacing w:line="192" w:lineRule="exact"/>
              <w:ind w:left="8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>Cauruļu</w:t>
            </w:r>
            <w:proofErr w:type="spellEnd"/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>pieslēgšanas</w:t>
            </w:r>
            <w:proofErr w:type="spellEnd"/>
            <w:r w:rsidRPr="005D013E">
              <w:rPr>
                <w:rStyle w:val="96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>diametrs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3E" w:rsidRPr="005D013E" w:rsidRDefault="005D013E" w:rsidP="005D013E">
            <w:pPr>
              <w:pStyle w:val="124"/>
              <w:framePr w:wrap="notBeside" w:vAnchor="text" w:hAnchor="page" w:x="1137" w:y="468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>šķidrums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3E" w:rsidRPr="005D013E" w:rsidRDefault="005D013E" w:rsidP="005D013E">
            <w:pPr>
              <w:pStyle w:val="124"/>
              <w:framePr w:wrap="notBeside" w:vAnchor="text" w:hAnchor="page" w:x="1137" w:y="468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>collas</w:t>
            </w:r>
            <w:proofErr w:type="spellEnd"/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3E" w:rsidRPr="005D013E" w:rsidRDefault="005D013E" w:rsidP="005D013E">
            <w:pPr>
              <w:pStyle w:val="124"/>
              <w:framePr w:wrap="notBeside" w:vAnchor="text" w:hAnchor="page" w:x="1137" w:y="468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>1 / 4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3E" w:rsidRPr="005D013E" w:rsidRDefault="005D013E" w:rsidP="005D013E">
            <w:pPr>
              <w:pStyle w:val="124"/>
              <w:framePr w:wrap="notBeside" w:vAnchor="text" w:hAnchor="page" w:x="1137" w:y="468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>1 / 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3E" w:rsidRPr="005D013E" w:rsidRDefault="005D013E" w:rsidP="005D013E">
            <w:pPr>
              <w:pStyle w:val="124"/>
              <w:framePr w:wrap="notBeside" w:vAnchor="text" w:hAnchor="page" w:x="1137" w:y="468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>1 / 4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3E" w:rsidRPr="005D013E" w:rsidRDefault="005D013E" w:rsidP="005D013E">
            <w:pPr>
              <w:pStyle w:val="124"/>
              <w:framePr w:wrap="notBeside" w:vAnchor="text" w:hAnchor="page" w:x="1137" w:y="468"/>
              <w:shd w:val="clear" w:color="auto" w:fill="auto"/>
              <w:spacing w:line="240" w:lineRule="auto"/>
              <w:ind w:left="7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>1 / 4</w:t>
            </w:r>
          </w:p>
        </w:tc>
      </w:tr>
      <w:tr w:rsidR="005D013E" w:rsidRPr="005D013E" w:rsidTr="005D013E">
        <w:trPr>
          <w:trHeight w:val="552"/>
          <w:jc w:val="center"/>
        </w:trPr>
        <w:tc>
          <w:tcPr>
            <w:tcW w:w="2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3E" w:rsidRPr="005D013E" w:rsidRDefault="005D013E" w:rsidP="005D013E">
            <w:pPr>
              <w:framePr w:wrap="notBeside" w:vAnchor="text" w:hAnchor="page" w:x="1137" w:y="46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3E" w:rsidRPr="005D013E" w:rsidRDefault="005D013E" w:rsidP="005D013E">
            <w:pPr>
              <w:pStyle w:val="124"/>
              <w:framePr w:wrap="notBeside" w:vAnchor="text" w:hAnchor="page" w:x="1137" w:y="468"/>
              <w:shd w:val="clear" w:color="auto" w:fill="auto"/>
              <w:spacing w:line="240" w:lineRule="auto"/>
              <w:ind w:left="28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>gāze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3E" w:rsidRPr="005D013E" w:rsidRDefault="005D013E" w:rsidP="005D013E">
            <w:pPr>
              <w:pStyle w:val="124"/>
              <w:framePr w:wrap="notBeside" w:vAnchor="text" w:hAnchor="page" w:x="1137" w:y="468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>collas</w:t>
            </w:r>
            <w:proofErr w:type="spellEnd"/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3E" w:rsidRPr="005D013E" w:rsidRDefault="005D013E" w:rsidP="005D013E">
            <w:pPr>
              <w:pStyle w:val="124"/>
              <w:framePr w:wrap="notBeside" w:vAnchor="text" w:hAnchor="page" w:x="1137" w:y="468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>3 / 8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3E" w:rsidRPr="005D013E" w:rsidRDefault="005D013E" w:rsidP="005D013E">
            <w:pPr>
              <w:pStyle w:val="124"/>
              <w:framePr w:wrap="notBeside" w:vAnchor="text" w:hAnchor="page" w:x="1137" w:y="468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>3 / 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3E" w:rsidRPr="005D013E" w:rsidRDefault="005D013E" w:rsidP="005D013E">
            <w:pPr>
              <w:pStyle w:val="124"/>
              <w:framePr w:wrap="notBeside" w:vAnchor="text" w:hAnchor="page" w:x="1137" w:y="468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>1 / 2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3E" w:rsidRPr="005D013E" w:rsidRDefault="005D013E" w:rsidP="005D013E">
            <w:pPr>
              <w:pStyle w:val="124"/>
              <w:framePr w:wrap="notBeside" w:vAnchor="text" w:hAnchor="page" w:x="1137" w:y="468"/>
              <w:shd w:val="clear" w:color="auto" w:fill="auto"/>
              <w:spacing w:line="240" w:lineRule="auto"/>
              <w:ind w:left="7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>5 / 8</w:t>
            </w:r>
          </w:p>
        </w:tc>
      </w:tr>
      <w:tr w:rsidR="005D013E" w:rsidRPr="005D013E" w:rsidTr="005D013E">
        <w:trPr>
          <w:trHeight w:val="542"/>
          <w:jc w:val="center"/>
        </w:trPr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3E" w:rsidRPr="005D013E" w:rsidRDefault="005D013E" w:rsidP="005D013E">
            <w:pPr>
              <w:pStyle w:val="124"/>
              <w:framePr w:wrap="notBeside" w:vAnchor="text" w:hAnchor="page" w:x="1137" w:y="468"/>
              <w:shd w:val="clear" w:color="auto" w:fill="auto"/>
              <w:spacing w:line="240" w:lineRule="auto"/>
              <w:ind w:left="8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>Min</w:t>
            </w:r>
            <w:proofErr w:type="spellEnd"/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/ </w:t>
            </w:r>
            <w:proofErr w:type="spellStart"/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>maks</w:t>
            </w:r>
            <w:proofErr w:type="spellEnd"/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>cauruļvada</w:t>
            </w:r>
            <w:proofErr w:type="spellEnd"/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>garums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3E" w:rsidRPr="005D013E" w:rsidRDefault="005D013E" w:rsidP="005D013E">
            <w:pPr>
              <w:pStyle w:val="124"/>
              <w:framePr w:wrap="notBeside" w:vAnchor="text" w:hAnchor="page" w:x="1137" w:y="468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3E" w:rsidRPr="005D013E" w:rsidRDefault="005D013E" w:rsidP="005D013E">
            <w:pPr>
              <w:pStyle w:val="124"/>
              <w:framePr w:wrap="notBeside" w:vAnchor="text" w:hAnchor="page" w:x="1137" w:y="468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>3 / 20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3E" w:rsidRPr="005D013E" w:rsidRDefault="005D013E" w:rsidP="005D013E">
            <w:pPr>
              <w:pStyle w:val="124"/>
              <w:framePr w:wrap="notBeside" w:vAnchor="text" w:hAnchor="page" w:x="1137" w:y="468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>3 / 20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3E" w:rsidRPr="005D013E" w:rsidRDefault="005D013E" w:rsidP="005D013E">
            <w:pPr>
              <w:pStyle w:val="124"/>
              <w:framePr w:wrap="notBeside" w:vAnchor="text" w:hAnchor="page" w:x="1137" w:y="468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>3 / 25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3E" w:rsidRPr="005D013E" w:rsidRDefault="005D013E" w:rsidP="005D013E">
            <w:pPr>
              <w:pStyle w:val="124"/>
              <w:framePr w:wrap="notBeside" w:vAnchor="text" w:hAnchor="page" w:x="1137" w:y="468"/>
              <w:shd w:val="clear" w:color="auto" w:fill="auto"/>
              <w:spacing w:line="240" w:lineRule="auto"/>
              <w:ind w:left="7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>3 / 25</w:t>
            </w:r>
          </w:p>
        </w:tc>
      </w:tr>
      <w:tr w:rsidR="005D013E" w:rsidRPr="005D013E" w:rsidTr="005D013E">
        <w:trPr>
          <w:trHeight w:val="552"/>
          <w:jc w:val="center"/>
        </w:trPr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3E" w:rsidRPr="005D013E" w:rsidRDefault="005D013E" w:rsidP="005D013E">
            <w:pPr>
              <w:pStyle w:val="124"/>
              <w:framePr w:wrap="notBeside" w:vAnchor="text" w:hAnchor="page" w:x="1137" w:y="468"/>
              <w:shd w:val="clear" w:color="auto" w:fill="auto"/>
              <w:spacing w:line="240" w:lineRule="auto"/>
              <w:ind w:left="8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>Maksimālā</w:t>
            </w:r>
            <w:proofErr w:type="spellEnd"/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>augstuma</w:t>
            </w:r>
            <w:proofErr w:type="spellEnd"/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>starpība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3E" w:rsidRPr="005D013E" w:rsidRDefault="005D013E" w:rsidP="005D013E">
            <w:pPr>
              <w:pStyle w:val="124"/>
              <w:framePr w:wrap="notBeside" w:vAnchor="text" w:hAnchor="page" w:x="1137" w:y="468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3E" w:rsidRPr="005D013E" w:rsidRDefault="005D013E" w:rsidP="005D013E">
            <w:pPr>
              <w:pStyle w:val="124"/>
              <w:framePr w:wrap="notBeside" w:vAnchor="text" w:hAnchor="page" w:x="1137" w:y="468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3E" w:rsidRPr="005D013E" w:rsidRDefault="005D013E" w:rsidP="005D013E">
            <w:pPr>
              <w:pStyle w:val="124"/>
              <w:framePr w:wrap="notBeside" w:vAnchor="text" w:hAnchor="page" w:x="1137" w:y="468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3E" w:rsidRPr="005D013E" w:rsidRDefault="005D013E" w:rsidP="005D013E">
            <w:pPr>
              <w:pStyle w:val="124"/>
              <w:framePr w:wrap="notBeside" w:vAnchor="text" w:hAnchor="page" w:x="1137" w:y="468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3E" w:rsidRPr="005D013E" w:rsidRDefault="005D013E" w:rsidP="005D013E">
            <w:pPr>
              <w:pStyle w:val="124"/>
              <w:framePr w:wrap="notBeside" w:vAnchor="text" w:hAnchor="page" w:x="1137" w:y="468"/>
              <w:shd w:val="clear" w:color="auto" w:fill="auto"/>
              <w:spacing w:line="240" w:lineRule="auto"/>
              <w:ind w:left="7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5D013E" w:rsidRPr="005D013E" w:rsidTr="005D013E">
        <w:trPr>
          <w:trHeight w:val="524"/>
          <w:jc w:val="center"/>
        </w:trPr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13E" w:rsidRPr="005D013E" w:rsidRDefault="005D013E" w:rsidP="005D013E">
            <w:pPr>
              <w:pStyle w:val="124"/>
              <w:framePr w:wrap="notBeside" w:vAnchor="text" w:hAnchor="page" w:x="1137" w:y="468"/>
              <w:shd w:val="clear" w:color="auto" w:fill="auto"/>
              <w:spacing w:line="192" w:lineRule="exact"/>
              <w:ind w:left="8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D01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Darba</w:t>
            </w:r>
            <w:proofErr w:type="spellEnd"/>
            <w:r w:rsidRPr="005D01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01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temperatūru</w:t>
            </w:r>
            <w:proofErr w:type="spellEnd"/>
            <w:r w:rsidRPr="005D013E">
              <w:rPr>
                <w:rStyle w:val="96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01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robežas</w:t>
            </w:r>
            <w:proofErr w:type="spellEnd"/>
            <w:r w:rsidRPr="005D01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(min. / </w:t>
            </w:r>
            <w:proofErr w:type="spellStart"/>
            <w:r w:rsidRPr="005D01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maks</w:t>
            </w:r>
            <w:proofErr w:type="spellEnd"/>
            <w:r w:rsidRPr="005D01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3E" w:rsidRPr="005D013E" w:rsidRDefault="005D013E" w:rsidP="005D013E">
            <w:pPr>
              <w:pStyle w:val="124"/>
              <w:framePr w:wrap="notBeside" w:vAnchor="text" w:hAnchor="page" w:x="1137" w:y="468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>dzesēšana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3E" w:rsidRPr="005D013E" w:rsidRDefault="005D013E" w:rsidP="005D013E">
            <w:pPr>
              <w:pStyle w:val="124"/>
              <w:framePr w:wrap="notBeside" w:vAnchor="text" w:hAnchor="page" w:x="1137" w:y="468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>0C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3E" w:rsidRPr="005D013E" w:rsidRDefault="005D013E" w:rsidP="005D013E">
            <w:pPr>
              <w:pStyle w:val="124"/>
              <w:framePr w:wrap="notBeside" w:vAnchor="text" w:hAnchor="page" w:x="1137" w:y="468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>-15~43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3E" w:rsidRPr="005D013E" w:rsidRDefault="005D013E" w:rsidP="005D013E">
            <w:pPr>
              <w:pStyle w:val="124"/>
              <w:framePr w:wrap="notBeside" w:vAnchor="text" w:hAnchor="page" w:x="1137" w:y="468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>-15~43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3E" w:rsidRPr="005D013E" w:rsidRDefault="005D013E" w:rsidP="005D013E">
            <w:pPr>
              <w:pStyle w:val="124"/>
              <w:framePr w:wrap="notBeside" w:vAnchor="text" w:hAnchor="page" w:x="1137" w:y="468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>-15~43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3E" w:rsidRPr="005D013E" w:rsidRDefault="005D013E" w:rsidP="005D013E">
            <w:pPr>
              <w:pStyle w:val="124"/>
              <w:framePr w:wrap="notBeside" w:vAnchor="text" w:hAnchor="page" w:x="1137" w:y="468"/>
              <w:shd w:val="clear" w:color="auto" w:fill="auto"/>
              <w:spacing w:line="240" w:lineRule="auto"/>
              <w:ind w:left="7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>-15~43</w:t>
            </w:r>
          </w:p>
        </w:tc>
      </w:tr>
      <w:tr w:rsidR="005D013E" w:rsidRPr="005D013E" w:rsidTr="005D013E">
        <w:trPr>
          <w:trHeight w:val="524"/>
          <w:jc w:val="center"/>
        </w:trPr>
        <w:tc>
          <w:tcPr>
            <w:tcW w:w="2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13E" w:rsidRPr="005D013E" w:rsidRDefault="005D013E" w:rsidP="005D013E">
            <w:pPr>
              <w:framePr w:wrap="notBeside" w:vAnchor="text" w:hAnchor="page" w:x="1137" w:y="46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3E" w:rsidRPr="005D013E" w:rsidRDefault="005D013E" w:rsidP="005D013E">
            <w:pPr>
              <w:pStyle w:val="124"/>
              <w:framePr w:wrap="notBeside" w:vAnchor="text" w:hAnchor="page" w:x="1137" w:y="468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>sildīšana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3E" w:rsidRPr="005D013E" w:rsidRDefault="005D013E" w:rsidP="005D013E">
            <w:pPr>
              <w:pStyle w:val="124"/>
              <w:framePr w:wrap="notBeside" w:vAnchor="text" w:hAnchor="page" w:x="1137" w:y="468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>0C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3E" w:rsidRPr="005D013E" w:rsidRDefault="005D013E" w:rsidP="005D013E">
            <w:pPr>
              <w:pStyle w:val="124"/>
              <w:framePr w:wrap="notBeside" w:vAnchor="text" w:hAnchor="page" w:x="1137" w:y="468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>-22~24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3E" w:rsidRPr="005D013E" w:rsidRDefault="005D013E" w:rsidP="005D013E">
            <w:pPr>
              <w:pStyle w:val="124"/>
              <w:framePr w:wrap="notBeside" w:vAnchor="text" w:hAnchor="page" w:x="1137" w:y="468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>-22~24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3E" w:rsidRPr="005D013E" w:rsidRDefault="005D013E" w:rsidP="005D013E">
            <w:pPr>
              <w:pStyle w:val="124"/>
              <w:framePr w:wrap="notBeside" w:vAnchor="text" w:hAnchor="page" w:x="1137" w:y="468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>-22~24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3E" w:rsidRPr="005D013E" w:rsidRDefault="005D013E" w:rsidP="005D013E">
            <w:pPr>
              <w:pStyle w:val="124"/>
              <w:framePr w:wrap="notBeside" w:vAnchor="text" w:hAnchor="page" w:x="1137" w:y="468"/>
              <w:shd w:val="clear" w:color="auto" w:fill="auto"/>
              <w:spacing w:line="240" w:lineRule="auto"/>
              <w:ind w:left="7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>-22~24</w:t>
            </w:r>
          </w:p>
        </w:tc>
      </w:tr>
      <w:tr w:rsidR="005D013E" w:rsidRPr="005D013E" w:rsidTr="005D013E">
        <w:trPr>
          <w:trHeight w:val="524"/>
          <w:jc w:val="center"/>
        </w:trPr>
        <w:tc>
          <w:tcPr>
            <w:tcW w:w="2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3E" w:rsidRPr="005D013E" w:rsidRDefault="005D013E" w:rsidP="005D013E">
            <w:pPr>
              <w:framePr w:wrap="notBeside" w:vAnchor="text" w:hAnchor="page" w:x="1137" w:y="46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3E" w:rsidRPr="005D013E" w:rsidRDefault="005D013E" w:rsidP="005D013E">
            <w:pPr>
              <w:pStyle w:val="124"/>
              <w:framePr w:wrap="notBeside" w:vAnchor="text" w:hAnchor="page" w:x="1137" w:y="468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>iekšējā</w:t>
            </w:r>
            <w:proofErr w:type="spellEnd"/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>daļa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3E" w:rsidRPr="005D013E" w:rsidRDefault="005D013E" w:rsidP="005D013E">
            <w:pPr>
              <w:pStyle w:val="124"/>
              <w:framePr w:wrap="notBeside" w:vAnchor="text" w:hAnchor="page" w:x="1137" w:y="468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>0C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3E" w:rsidRPr="005D013E" w:rsidRDefault="005D013E" w:rsidP="005D013E">
            <w:pPr>
              <w:pStyle w:val="124"/>
              <w:framePr w:wrap="notBeside" w:vAnchor="text" w:hAnchor="page" w:x="1137" w:y="468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>16~30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3E" w:rsidRPr="005D013E" w:rsidRDefault="005D013E" w:rsidP="005D013E">
            <w:pPr>
              <w:pStyle w:val="124"/>
              <w:framePr w:wrap="notBeside" w:vAnchor="text" w:hAnchor="page" w:x="1137" w:y="468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>16~30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3E" w:rsidRPr="005D013E" w:rsidRDefault="005D013E" w:rsidP="005D013E">
            <w:pPr>
              <w:pStyle w:val="124"/>
              <w:framePr w:wrap="notBeside" w:vAnchor="text" w:hAnchor="page" w:x="1137" w:y="468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>16~30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3E" w:rsidRPr="005D013E" w:rsidRDefault="005D013E" w:rsidP="005D013E">
            <w:pPr>
              <w:pStyle w:val="124"/>
              <w:framePr w:wrap="notBeside" w:vAnchor="text" w:hAnchor="page" w:x="1137" w:y="468"/>
              <w:shd w:val="clear" w:color="auto" w:fill="auto"/>
              <w:spacing w:line="240" w:lineRule="auto"/>
              <w:ind w:left="7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>16~30</w:t>
            </w:r>
          </w:p>
        </w:tc>
      </w:tr>
      <w:tr w:rsidR="005D013E" w:rsidRPr="005D013E" w:rsidTr="005D013E">
        <w:trPr>
          <w:trHeight w:val="524"/>
          <w:jc w:val="center"/>
        </w:trPr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3E" w:rsidRPr="005D013E" w:rsidRDefault="005D013E" w:rsidP="005D013E">
            <w:pPr>
              <w:pStyle w:val="124"/>
              <w:framePr w:wrap="notBeside" w:vAnchor="text" w:hAnchor="page" w:x="1137" w:y="468"/>
              <w:shd w:val="clear" w:color="auto" w:fill="auto"/>
              <w:spacing w:line="240" w:lineRule="auto"/>
              <w:ind w:left="8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>Kompresora</w:t>
            </w:r>
            <w:proofErr w:type="spellEnd"/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>tips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3E" w:rsidRPr="005D013E" w:rsidRDefault="005D013E" w:rsidP="005D013E">
            <w:pPr>
              <w:pStyle w:val="124"/>
              <w:framePr w:wrap="notBeside" w:vAnchor="text" w:hAnchor="page" w:x="1137" w:y="468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>Rotora</w:t>
            </w:r>
            <w:proofErr w:type="spellEnd"/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3E" w:rsidRPr="005D013E" w:rsidRDefault="005D013E" w:rsidP="005D013E">
            <w:pPr>
              <w:pStyle w:val="124"/>
              <w:framePr w:wrap="notBeside" w:vAnchor="text" w:hAnchor="page" w:x="1137" w:y="468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>Rotora</w:t>
            </w:r>
            <w:proofErr w:type="spellEnd"/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3E" w:rsidRPr="005D013E" w:rsidRDefault="005D013E" w:rsidP="005D013E">
            <w:pPr>
              <w:pStyle w:val="124"/>
              <w:framePr w:wrap="notBeside" w:vAnchor="text" w:hAnchor="page" w:x="1137" w:y="468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>Rotora</w:t>
            </w:r>
            <w:proofErr w:type="spellEnd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3E" w:rsidRPr="005D013E" w:rsidRDefault="005D013E" w:rsidP="005D013E">
            <w:pPr>
              <w:pStyle w:val="124"/>
              <w:framePr w:wrap="notBeside" w:vAnchor="text" w:hAnchor="page" w:x="1137" w:y="468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>Rotora</w:t>
            </w:r>
            <w:proofErr w:type="spellEnd"/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3E" w:rsidRPr="005D013E" w:rsidRDefault="005D013E" w:rsidP="005D013E">
            <w:pPr>
              <w:pStyle w:val="124"/>
              <w:framePr w:wrap="notBeside" w:vAnchor="text" w:hAnchor="page" w:x="1137" w:y="468"/>
              <w:shd w:val="clear" w:color="auto" w:fill="auto"/>
              <w:spacing w:line="240" w:lineRule="auto"/>
              <w:ind w:left="7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>Rotorinis</w:t>
            </w:r>
            <w:proofErr w:type="spellEnd"/>
          </w:p>
        </w:tc>
      </w:tr>
      <w:tr w:rsidR="005D013E" w:rsidRPr="005D013E" w:rsidTr="005D013E">
        <w:trPr>
          <w:trHeight w:val="524"/>
          <w:jc w:val="center"/>
        </w:trPr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3E" w:rsidRPr="005D013E" w:rsidRDefault="005D013E" w:rsidP="005D013E">
            <w:pPr>
              <w:pStyle w:val="124"/>
              <w:framePr w:wrap="notBeside" w:vAnchor="text" w:hAnchor="page" w:x="1137" w:y="468"/>
              <w:shd w:val="clear" w:color="auto" w:fill="auto"/>
              <w:spacing w:line="240" w:lineRule="auto"/>
              <w:ind w:left="8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>Freons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3E" w:rsidRPr="005D013E" w:rsidRDefault="005D013E" w:rsidP="005D013E">
            <w:pPr>
              <w:framePr w:wrap="notBeside" w:vAnchor="text" w:hAnchor="page" w:x="1137" w:y="46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3E" w:rsidRPr="005D013E" w:rsidRDefault="005D013E" w:rsidP="005D013E">
            <w:pPr>
              <w:pStyle w:val="124"/>
              <w:framePr w:wrap="notBeside" w:vAnchor="text" w:hAnchor="page" w:x="1137" w:y="468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>R32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3E" w:rsidRPr="005D013E" w:rsidRDefault="005D013E" w:rsidP="005D013E">
            <w:pPr>
              <w:pStyle w:val="124"/>
              <w:framePr w:wrap="notBeside" w:vAnchor="text" w:hAnchor="page" w:x="1137" w:y="468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>R32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3E" w:rsidRPr="005D013E" w:rsidRDefault="005D013E" w:rsidP="005D013E">
            <w:pPr>
              <w:pStyle w:val="124"/>
              <w:framePr w:wrap="notBeside" w:vAnchor="text" w:hAnchor="page" w:x="1137" w:y="468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>R32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3E" w:rsidRPr="005D013E" w:rsidRDefault="005D013E" w:rsidP="005D013E">
            <w:pPr>
              <w:pStyle w:val="124"/>
              <w:framePr w:wrap="notBeside" w:vAnchor="text" w:hAnchor="page" w:x="1137" w:y="468"/>
              <w:shd w:val="clear" w:color="auto" w:fill="auto"/>
              <w:spacing w:line="240" w:lineRule="auto"/>
              <w:ind w:left="7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>R32</w:t>
            </w:r>
          </w:p>
        </w:tc>
      </w:tr>
      <w:tr w:rsidR="005D013E" w:rsidRPr="005D013E" w:rsidTr="005D013E">
        <w:trPr>
          <w:trHeight w:val="524"/>
          <w:jc w:val="center"/>
        </w:trPr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3E" w:rsidRPr="005D013E" w:rsidRDefault="005D013E" w:rsidP="005D013E">
            <w:pPr>
              <w:pStyle w:val="124"/>
              <w:framePr w:wrap="notBeside" w:vAnchor="text" w:hAnchor="page" w:x="1137" w:y="468"/>
              <w:shd w:val="clear" w:color="auto" w:fill="auto"/>
              <w:spacing w:line="240" w:lineRule="auto"/>
              <w:ind w:left="8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>Freona</w:t>
            </w:r>
            <w:proofErr w:type="spellEnd"/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>daudz</w:t>
            </w:r>
            <w:proofErr w:type="spellEnd"/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/ </w:t>
            </w:r>
            <w:proofErr w:type="spellStart"/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>papildinājums</w:t>
            </w:r>
            <w:proofErr w:type="spellEnd"/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3E" w:rsidRPr="005D013E" w:rsidRDefault="005D013E" w:rsidP="005D013E">
            <w:pPr>
              <w:pStyle w:val="124"/>
              <w:framePr w:wrap="notBeside" w:vAnchor="text" w:hAnchor="page" w:x="1137" w:y="468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>kg</w:t>
            </w:r>
            <w:proofErr w:type="spellEnd"/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>/m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3E" w:rsidRPr="005D013E" w:rsidRDefault="005D013E" w:rsidP="005D013E">
            <w:pPr>
              <w:pStyle w:val="124"/>
              <w:framePr w:wrap="notBeside" w:vAnchor="text" w:hAnchor="page" w:x="1137" w:y="468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>0,55 / 5,0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3E" w:rsidRPr="005D013E" w:rsidRDefault="005D013E" w:rsidP="005D013E">
            <w:pPr>
              <w:pStyle w:val="124"/>
              <w:framePr w:wrap="notBeside" w:vAnchor="text" w:hAnchor="page" w:x="1137" w:y="468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>0,7 / 5,0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3E" w:rsidRPr="005D013E" w:rsidRDefault="005D013E" w:rsidP="005D013E">
            <w:pPr>
              <w:pStyle w:val="124"/>
              <w:framePr w:wrap="notBeside" w:vAnchor="text" w:hAnchor="page" w:x="1137" w:y="468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>1 / 5,0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3E" w:rsidRPr="005D013E" w:rsidRDefault="005D013E" w:rsidP="005D013E">
            <w:pPr>
              <w:pStyle w:val="124"/>
              <w:framePr w:wrap="notBeside" w:vAnchor="text" w:hAnchor="page" w:x="1137" w:y="468"/>
              <w:shd w:val="clear" w:color="auto" w:fill="auto"/>
              <w:spacing w:line="240" w:lineRule="auto"/>
              <w:ind w:left="7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>1,7 / 5,0</w:t>
            </w:r>
          </w:p>
        </w:tc>
      </w:tr>
      <w:tr w:rsidR="005D013E" w:rsidRPr="005D013E" w:rsidTr="005D013E">
        <w:trPr>
          <w:trHeight w:val="524"/>
          <w:jc w:val="center"/>
        </w:trPr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3E" w:rsidRPr="005D013E" w:rsidRDefault="005D013E" w:rsidP="005D013E">
            <w:pPr>
              <w:pStyle w:val="124"/>
              <w:framePr w:wrap="notBeside" w:vAnchor="text" w:hAnchor="page" w:x="1137" w:y="468"/>
              <w:shd w:val="clear" w:color="auto" w:fill="auto"/>
              <w:spacing w:line="240" w:lineRule="auto"/>
              <w:ind w:left="8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>Freona</w:t>
            </w:r>
            <w:proofErr w:type="spellEnd"/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>papildināšanas</w:t>
            </w:r>
            <w:proofErr w:type="spellEnd"/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>daudzums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3E" w:rsidRPr="005D013E" w:rsidRDefault="005D013E" w:rsidP="005D013E">
            <w:pPr>
              <w:pStyle w:val="124"/>
              <w:framePr w:wrap="notBeside" w:vAnchor="text" w:hAnchor="page" w:x="1137" w:y="468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>g/m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3E" w:rsidRPr="005D013E" w:rsidRDefault="005D013E" w:rsidP="005D013E">
            <w:pPr>
              <w:pStyle w:val="124"/>
              <w:framePr w:wrap="notBeside" w:vAnchor="text" w:hAnchor="page" w:x="1137" w:y="468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3E" w:rsidRPr="005D013E" w:rsidRDefault="005D013E" w:rsidP="005D013E">
            <w:pPr>
              <w:pStyle w:val="124"/>
              <w:framePr w:wrap="notBeside" w:vAnchor="text" w:hAnchor="page" w:x="1137" w:y="468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3E" w:rsidRPr="005D013E" w:rsidRDefault="005D013E" w:rsidP="005D013E">
            <w:pPr>
              <w:pStyle w:val="124"/>
              <w:framePr w:wrap="notBeside" w:vAnchor="text" w:hAnchor="page" w:x="1137" w:y="468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3E" w:rsidRPr="005D013E" w:rsidRDefault="005D013E" w:rsidP="005D013E">
            <w:pPr>
              <w:pStyle w:val="124"/>
              <w:framePr w:wrap="notBeside" w:vAnchor="text" w:hAnchor="page" w:x="1137" w:y="468"/>
              <w:shd w:val="clear" w:color="auto" w:fill="auto"/>
              <w:spacing w:line="240" w:lineRule="auto"/>
              <w:ind w:left="7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5D013E" w:rsidRPr="005D013E" w:rsidTr="005D013E">
        <w:trPr>
          <w:trHeight w:val="711"/>
          <w:jc w:val="center"/>
        </w:trPr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3E" w:rsidRPr="005D013E" w:rsidRDefault="005D013E" w:rsidP="005D013E">
            <w:pPr>
              <w:pStyle w:val="124"/>
              <w:framePr w:wrap="notBeside" w:vAnchor="text" w:hAnchor="page" w:x="1137" w:y="468"/>
              <w:shd w:val="clear" w:color="auto" w:fill="auto"/>
              <w:spacing w:line="240" w:lineRule="auto"/>
              <w:ind w:left="8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>Elektroapgāde</w:t>
            </w:r>
            <w:proofErr w:type="spellEnd"/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3E" w:rsidRPr="005D013E" w:rsidRDefault="005D013E" w:rsidP="005D013E">
            <w:pPr>
              <w:pStyle w:val="124"/>
              <w:framePr w:wrap="notBeside" w:vAnchor="text" w:hAnchor="page" w:x="1137" w:y="468"/>
              <w:shd w:val="clear" w:color="auto" w:fill="auto"/>
              <w:spacing w:line="192" w:lineRule="exact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>V-</w:t>
            </w:r>
            <w:proofErr w:type="spellStart"/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>Ph</w:t>
            </w:r>
            <w:proofErr w:type="spellEnd"/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D013E">
              <w:rPr>
                <w:rStyle w:val="96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>Hz</w:t>
            </w:r>
            <w:proofErr w:type="spellEnd"/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3E" w:rsidRPr="005D013E" w:rsidRDefault="005D013E" w:rsidP="005D013E">
            <w:pPr>
              <w:pStyle w:val="124"/>
              <w:framePr w:wrap="notBeside" w:vAnchor="text" w:hAnchor="page" w:x="1137" w:y="468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220-1-50 / </w:t>
            </w:r>
            <w:proofErr w:type="spellStart"/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>ārējā</w:t>
            </w:r>
            <w:proofErr w:type="spellEnd"/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3E" w:rsidRPr="005D013E" w:rsidRDefault="005D013E" w:rsidP="005D013E">
            <w:pPr>
              <w:pStyle w:val="124"/>
              <w:framePr w:wrap="notBeside" w:vAnchor="text" w:hAnchor="page" w:x="1137" w:y="468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220-1-50 / </w:t>
            </w:r>
            <w:proofErr w:type="spellStart"/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>ārējā</w:t>
            </w:r>
            <w:proofErr w:type="spellEnd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3E" w:rsidRPr="005D013E" w:rsidRDefault="005D013E" w:rsidP="005D013E">
            <w:pPr>
              <w:pStyle w:val="124"/>
              <w:framePr w:wrap="notBeside" w:vAnchor="text" w:hAnchor="page" w:x="1137" w:y="468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220-1-50 / </w:t>
            </w:r>
            <w:proofErr w:type="spellStart"/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>ārējā</w:t>
            </w:r>
            <w:proofErr w:type="spellEnd"/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3E" w:rsidRPr="005D013E" w:rsidRDefault="005D013E" w:rsidP="005D013E">
            <w:pPr>
              <w:pStyle w:val="124"/>
              <w:framePr w:wrap="notBeside" w:vAnchor="text" w:hAnchor="page" w:x="1137" w:y="468"/>
              <w:shd w:val="clear" w:color="auto" w:fill="auto"/>
              <w:spacing w:line="240" w:lineRule="auto"/>
              <w:ind w:left="50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220-1-50 / </w:t>
            </w:r>
            <w:proofErr w:type="spellStart"/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>ārējā</w:t>
            </w:r>
            <w:proofErr w:type="spellEnd"/>
          </w:p>
        </w:tc>
      </w:tr>
      <w:tr w:rsidR="005D013E" w:rsidRPr="005D013E" w:rsidTr="005D013E">
        <w:trPr>
          <w:trHeight w:val="470"/>
          <w:jc w:val="center"/>
        </w:trPr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3E" w:rsidRPr="005D013E" w:rsidRDefault="005D013E" w:rsidP="005D013E">
            <w:pPr>
              <w:pStyle w:val="124"/>
              <w:framePr w:wrap="notBeside" w:vAnchor="text" w:hAnchor="page" w:x="1137" w:y="468"/>
              <w:shd w:val="clear" w:color="auto" w:fill="auto"/>
              <w:spacing w:line="240" w:lineRule="auto"/>
              <w:ind w:left="8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>tiek</w:t>
            </w:r>
            <w:proofErr w:type="spellEnd"/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>pievadīta</w:t>
            </w:r>
            <w:proofErr w:type="spellEnd"/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>pie</w:t>
            </w:r>
            <w:proofErr w:type="spellEnd"/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>daļas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3E" w:rsidRPr="005D013E" w:rsidRDefault="005D013E" w:rsidP="005D013E">
            <w:pPr>
              <w:pStyle w:val="124"/>
              <w:framePr w:wrap="notBeside" w:vAnchor="text" w:hAnchor="page" w:x="1137" w:y="468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>0mm</w:t>
            </w:r>
            <w:r w:rsidRPr="005D013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3E" w:rsidRPr="005D013E" w:rsidRDefault="005D013E" w:rsidP="005D013E">
            <w:pPr>
              <w:pStyle w:val="124"/>
              <w:framePr w:wrap="notBeside" w:vAnchor="text" w:hAnchor="page" w:x="1137" w:y="468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>4x1,5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3E" w:rsidRPr="005D013E" w:rsidRDefault="005D013E" w:rsidP="005D013E">
            <w:pPr>
              <w:pStyle w:val="124"/>
              <w:framePr w:wrap="notBeside" w:vAnchor="text" w:hAnchor="page" w:x="1137" w:y="468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>4x1,5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3E" w:rsidRPr="005D013E" w:rsidRDefault="005D013E" w:rsidP="005D013E">
            <w:pPr>
              <w:pStyle w:val="124"/>
              <w:framePr w:wrap="notBeside" w:vAnchor="text" w:hAnchor="page" w:x="1137" w:y="468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>4x1,5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3E" w:rsidRPr="005D013E" w:rsidRDefault="005D013E" w:rsidP="005D013E">
            <w:pPr>
              <w:pStyle w:val="124"/>
              <w:framePr w:wrap="notBeside" w:vAnchor="text" w:hAnchor="page" w:x="1137" w:y="468"/>
              <w:shd w:val="clear" w:color="auto" w:fill="auto"/>
              <w:spacing w:line="240" w:lineRule="auto"/>
              <w:ind w:left="7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>4x1,5</w:t>
            </w:r>
          </w:p>
        </w:tc>
      </w:tr>
      <w:tr w:rsidR="005D013E" w:rsidRPr="005D013E" w:rsidTr="005D013E">
        <w:trPr>
          <w:trHeight w:val="470"/>
          <w:jc w:val="center"/>
        </w:trPr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3E" w:rsidRPr="005D013E" w:rsidRDefault="005D013E" w:rsidP="005D013E">
            <w:pPr>
              <w:pStyle w:val="124"/>
              <w:framePr w:wrap="notBeside" w:vAnchor="text" w:hAnchor="page" w:x="1137" w:y="468"/>
              <w:shd w:val="clear" w:color="auto" w:fill="auto"/>
              <w:spacing w:line="240" w:lineRule="auto"/>
              <w:ind w:left="8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D01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Vads</w:t>
            </w:r>
            <w:proofErr w:type="spellEnd"/>
            <w:r w:rsidRPr="005D01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01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starp</w:t>
            </w:r>
            <w:proofErr w:type="spellEnd"/>
            <w:r w:rsidRPr="005D01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01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iekšējo</w:t>
            </w:r>
            <w:proofErr w:type="spellEnd"/>
            <w:r w:rsidRPr="005D01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5D01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ārējo</w:t>
            </w:r>
            <w:proofErr w:type="spellEnd"/>
            <w:r w:rsidRPr="005D01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01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daļu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3E" w:rsidRPr="005D013E" w:rsidRDefault="005D013E" w:rsidP="005D013E">
            <w:pPr>
              <w:pStyle w:val="124"/>
              <w:framePr w:wrap="notBeside" w:vAnchor="text" w:hAnchor="page" w:x="1137" w:y="468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>0mm</w:t>
            </w:r>
            <w:r w:rsidRPr="005D013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3E" w:rsidRPr="005D013E" w:rsidRDefault="005D013E" w:rsidP="005D013E">
            <w:pPr>
              <w:pStyle w:val="124"/>
              <w:framePr w:wrap="notBeside" w:vAnchor="text" w:hAnchor="page" w:x="1137" w:y="468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>3x1,5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3E" w:rsidRPr="005D013E" w:rsidRDefault="005D013E" w:rsidP="005D013E">
            <w:pPr>
              <w:pStyle w:val="124"/>
              <w:framePr w:wrap="notBeside" w:vAnchor="text" w:hAnchor="page" w:x="1137" w:y="468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>3x1,5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3E" w:rsidRPr="005D013E" w:rsidRDefault="005D013E" w:rsidP="005D013E">
            <w:pPr>
              <w:pStyle w:val="124"/>
              <w:framePr w:wrap="notBeside" w:vAnchor="text" w:hAnchor="page" w:x="1137" w:y="468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>3x1,5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3E" w:rsidRPr="005D013E" w:rsidRDefault="005D013E" w:rsidP="005D013E">
            <w:pPr>
              <w:pStyle w:val="124"/>
              <w:framePr w:wrap="notBeside" w:vAnchor="text" w:hAnchor="page" w:x="1137" w:y="468"/>
              <w:shd w:val="clear" w:color="auto" w:fill="auto"/>
              <w:spacing w:line="240" w:lineRule="auto"/>
              <w:ind w:left="7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>3x1,5</w:t>
            </w:r>
          </w:p>
        </w:tc>
      </w:tr>
      <w:tr w:rsidR="005D013E" w:rsidRPr="005D013E" w:rsidTr="005D013E">
        <w:trPr>
          <w:trHeight w:val="488"/>
          <w:jc w:val="center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3E" w:rsidRPr="005D013E" w:rsidRDefault="005D013E" w:rsidP="005D013E">
            <w:pPr>
              <w:pStyle w:val="124"/>
              <w:framePr w:wrap="notBeside" w:vAnchor="text" w:hAnchor="page" w:x="1137" w:y="468"/>
              <w:shd w:val="clear" w:color="auto" w:fill="auto"/>
              <w:spacing w:line="240" w:lineRule="auto"/>
              <w:ind w:left="8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013E">
              <w:rPr>
                <w:rFonts w:ascii="Times New Roman" w:hAnsi="Times New Roman" w:cs="Times New Roman"/>
                <w:b/>
                <w:sz w:val="24"/>
                <w:szCs w:val="24"/>
              </w:rPr>
              <w:t>Ievadkabelis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3E" w:rsidRPr="005D013E" w:rsidRDefault="005D013E" w:rsidP="005D013E">
            <w:pPr>
              <w:framePr w:wrap="notBeside" w:vAnchor="text" w:hAnchor="page" w:x="1137" w:y="46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3E" w:rsidRPr="005D013E" w:rsidRDefault="005D013E" w:rsidP="005D013E">
            <w:pPr>
              <w:framePr w:wrap="notBeside" w:vAnchor="text" w:hAnchor="page" w:x="1137" w:y="46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3E" w:rsidRPr="005D013E" w:rsidRDefault="005D013E" w:rsidP="005D013E">
            <w:pPr>
              <w:framePr w:wrap="notBeside" w:vAnchor="text" w:hAnchor="page" w:x="1137" w:y="46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3E" w:rsidRPr="005D013E" w:rsidRDefault="005D013E" w:rsidP="005D013E">
            <w:pPr>
              <w:framePr w:wrap="notBeside" w:vAnchor="text" w:hAnchor="page" w:x="1137" w:y="46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3E" w:rsidRPr="005D013E" w:rsidRDefault="005D013E" w:rsidP="005D013E">
            <w:pPr>
              <w:framePr w:wrap="notBeside" w:vAnchor="text" w:hAnchor="page" w:x="1137" w:y="46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3E" w:rsidRPr="005D013E" w:rsidRDefault="005D013E" w:rsidP="005D013E">
            <w:pPr>
              <w:framePr w:wrap="notBeside" w:vAnchor="text" w:hAnchor="page" w:x="1137" w:y="468"/>
              <w:rPr>
                <w:rFonts w:ascii="Times New Roman" w:hAnsi="Times New Roman" w:cs="Times New Roman"/>
                <w:b/>
              </w:rPr>
            </w:pPr>
          </w:p>
        </w:tc>
      </w:tr>
    </w:tbl>
    <w:p w:rsidR="001C4B38" w:rsidRDefault="001C4B38" w:rsidP="001C4B38">
      <w:pPr>
        <w:rPr>
          <w:sz w:val="2"/>
          <w:szCs w:val="2"/>
        </w:rPr>
        <w:sectPr w:rsidR="001C4B38">
          <w:type w:val="continuous"/>
          <w:pgSz w:w="23810" w:h="31680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  <w:bookmarkStart w:id="0" w:name="_GoBack"/>
      <w:bookmarkEnd w:id="0"/>
    </w:p>
    <w:p w:rsidR="001C4B38" w:rsidRDefault="001C4B38" w:rsidP="001C4B38">
      <w:pPr>
        <w:spacing w:line="420" w:lineRule="exact"/>
      </w:pPr>
    </w:p>
    <w:p w:rsidR="00CF32ED" w:rsidRDefault="00CF32ED"/>
    <w:sectPr w:rsidR="00CF3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C40F20"/>
    <w:multiLevelType w:val="multilevel"/>
    <w:tmpl w:val="0736EEC6"/>
    <w:lvl w:ilvl="0">
      <w:start w:val="1"/>
      <w:numFmt w:val="bullet"/>
      <w:lvlText w:val="■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B38"/>
    <w:rsid w:val="001C4B38"/>
    <w:rsid w:val="002A6B77"/>
    <w:rsid w:val="005D013E"/>
    <w:rsid w:val="00CF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2CB4A5-5189-45C6-A12C-2B99D0FEE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4B38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lv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1C4B38"/>
    <w:rPr>
      <w:rFonts w:ascii="Segoe UI" w:eastAsia="Segoe UI" w:hAnsi="Segoe UI" w:cs="Segoe UI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124"/>
    <w:rsid w:val="001C4B38"/>
    <w:rPr>
      <w:rFonts w:ascii="Segoe UI" w:eastAsia="Segoe UI" w:hAnsi="Segoe UI" w:cs="Segoe UI"/>
      <w:sz w:val="14"/>
      <w:szCs w:val="14"/>
      <w:shd w:val="clear" w:color="auto" w:fill="FFFFFF"/>
    </w:rPr>
  </w:style>
  <w:style w:type="character" w:customStyle="1" w:styleId="6">
    <w:name w:val="Заголовок №6_"/>
    <w:basedOn w:val="a0"/>
    <w:rsid w:val="001C4B38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7">
    <w:name w:val="Заголовок №7_"/>
    <w:basedOn w:val="a0"/>
    <w:link w:val="70"/>
    <w:rsid w:val="001C4B38"/>
    <w:rPr>
      <w:rFonts w:ascii="Segoe UI" w:eastAsia="Segoe UI" w:hAnsi="Segoe UI" w:cs="Segoe UI"/>
      <w:sz w:val="15"/>
      <w:szCs w:val="15"/>
      <w:shd w:val="clear" w:color="auto" w:fill="FFFFFF"/>
    </w:rPr>
  </w:style>
  <w:style w:type="character" w:customStyle="1" w:styleId="60">
    <w:name w:val="Заголовок №6"/>
    <w:basedOn w:val="6"/>
    <w:rsid w:val="001C4B38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-1pt">
    <w:name w:val="Основной текст (3) + Интервал -1 pt"/>
    <w:basedOn w:val="3"/>
    <w:rsid w:val="001C4B38"/>
    <w:rPr>
      <w:rFonts w:ascii="Segoe UI" w:eastAsia="Segoe UI" w:hAnsi="Segoe UI" w:cs="Segoe UI"/>
      <w:spacing w:val="-20"/>
      <w:sz w:val="23"/>
      <w:szCs w:val="23"/>
      <w:shd w:val="clear" w:color="auto" w:fill="FFFFFF"/>
    </w:rPr>
  </w:style>
  <w:style w:type="character" w:customStyle="1" w:styleId="96">
    <w:name w:val="Основной текст96"/>
    <w:basedOn w:val="a3"/>
    <w:rsid w:val="001C4B38"/>
    <w:rPr>
      <w:rFonts w:ascii="Segoe UI" w:eastAsia="Segoe UI" w:hAnsi="Segoe UI" w:cs="Segoe UI"/>
      <w:sz w:val="14"/>
      <w:szCs w:val="14"/>
      <w:shd w:val="clear" w:color="auto" w:fill="FFFFFF"/>
    </w:rPr>
  </w:style>
  <w:style w:type="character" w:customStyle="1" w:styleId="78pt0pt">
    <w:name w:val="Заголовок №7 + 8 pt;Малые прописные;Интервал 0 pt"/>
    <w:basedOn w:val="7"/>
    <w:rsid w:val="001C4B38"/>
    <w:rPr>
      <w:rFonts w:ascii="Segoe UI" w:eastAsia="Segoe UI" w:hAnsi="Segoe UI" w:cs="Segoe UI"/>
      <w:smallCaps/>
      <w:spacing w:val="-10"/>
      <w:sz w:val="16"/>
      <w:szCs w:val="16"/>
      <w:shd w:val="clear" w:color="auto" w:fill="FFFFFF"/>
    </w:rPr>
  </w:style>
  <w:style w:type="character" w:customStyle="1" w:styleId="97">
    <w:name w:val="Основной текст97"/>
    <w:basedOn w:val="a3"/>
    <w:rsid w:val="001C4B38"/>
    <w:rPr>
      <w:rFonts w:ascii="Segoe UI" w:eastAsia="Segoe UI" w:hAnsi="Segoe UI" w:cs="Segoe UI"/>
      <w:color w:val="FFFFFF"/>
      <w:sz w:val="14"/>
      <w:szCs w:val="1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C4B38"/>
    <w:pPr>
      <w:shd w:val="clear" w:color="auto" w:fill="FFFFFF"/>
      <w:spacing w:before="420" w:line="0" w:lineRule="atLeast"/>
    </w:pPr>
    <w:rPr>
      <w:rFonts w:ascii="Segoe UI" w:eastAsia="Segoe UI" w:hAnsi="Segoe UI" w:cs="Segoe UI"/>
      <w:color w:val="auto"/>
      <w:sz w:val="23"/>
      <w:szCs w:val="23"/>
      <w:lang w:val="ru-RU" w:eastAsia="en-US"/>
    </w:rPr>
  </w:style>
  <w:style w:type="paragraph" w:customStyle="1" w:styleId="124">
    <w:name w:val="Основной текст124"/>
    <w:basedOn w:val="a"/>
    <w:link w:val="a3"/>
    <w:rsid w:val="001C4B38"/>
    <w:pPr>
      <w:shd w:val="clear" w:color="auto" w:fill="FFFFFF"/>
      <w:spacing w:line="0" w:lineRule="atLeast"/>
      <w:ind w:hanging="300"/>
    </w:pPr>
    <w:rPr>
      <w:rFonts w:ascii="Segoe UI" w:eastAsia="Segoe UI" w:hAnsi="Segoe UI" w:cs="Segoe UI"/>
      <w:color w:val="auto"/>
      <w:sz w:val="14"/>
      <w:szCs w:val="14"/>
      <w:lang w:val="ru-RU" w:eastAsia="en-US"/>
    </w:rPr>
  </w:style>
  <w:style w:type="paragraph" w:customStyle="1" w:styleId="70">
    <w:name w:val="Заголовок №7"/>
    <w:basedOn w:val="a"/>
    <w:link w:val="7"/>
    <w:rsid w:val="001C4B38"/>
    <w:pPr>
      <w:shd w:val="clear" w:color="auto" w:fill="FFFFFF"/>
      <w:spacing w:line="216" w:lineRule="exact"/>
      <w:ind w:hanging="5180"/>
      <w:outlineLvl w:val="6"/>
    </w:pPr>
    <w:rPr>
      <w:rFonts w:ascii="Segoe UI" w:eastAsia="Segoe UI" w:hAnsi="Segoe UI" w:cs="Segoe UI"/>
      <w:color w:val="auto"/>
      <w:sz w:val="15"/>
      <w:szCs w:val="15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 Ded</dc:creator>
  <cp:keywords/>
  <dc:description/>
  <cp:lastModifiedBy>Ol Ded</cp:lastModifiedBy>
  <cp:revision>3</cp:revision>
  <cp:lastPrinted>2021-06-14T18:41:00Z</cp:lastPrinted>
  <dcterms:created xsi:type="dcterms:W3CDTF">2021-06-14T18:19:00Z</dcterms:created>
  <dcterms:modified xsi:type="dcterms:W3CDTF">2021-06-14T18:48:00Z</dcterms:modified>
</cp:coreProperties>
</file>